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Уважаемые родители!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Просим Вас принять участие в анкетировании в рамках развития сотрудничества детского сада и семьи в области развития игровой деятельности детей.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</w:t>
      </w:r>
      <w:r w:rsidRPr="00DF6DF0">
        <w:rPr>
          <w:rFonts w:ascii="Arial" w:hAnsi="Arial" w:cs="Arial"/>
          <w:color w:val="000000"/>
          <w:sz w:val="22"/>
          <w:szCs w:val="22"/>
        </w:rPr>
        <w:t>.Что предпочитает делать Ваш ребенок дома в свободное время?</w:t>
      </w:r>
    </w:p>
    <w:p w:rsidR="0071093A" w:rsidRPr="00DF6DF0" w:rsidRDefault="0071093A" w:rsidP="00DF6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смотреть телевизор</w:t>
      </w:r>
    </w:p>
    <w:p w:rsidR="0071093A" w:rsidRPr="00DF6DF0" w:rsidRDefault="0071093A" w:rsidP="00DF6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гулять на улице</w:t>
      </w:r>
    </w:p>
    <w:p w:rsidR="0071093A" w:rsidRPr="00DF6DF0" w:rsidRDefault="0071093A" w:rsidP="00DF6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играть с игрушками</w:t>
      </w:r>
    </w:p>
    <w:p w:rsidR="0071093A" w:rsidRPr="00DF6DF0" w:rsidRDefault="0071093A" w:rsidP="00DF6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играть в компьютерные игры</w:t>
      </w:r>
    </w:p>
    <w:p w:rsidR="0071093A" w:rsidRPr="00DF6DF0" w:rsidRDefault="0071093A" w:rsidP="00DF6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другое_______________________________________________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2</w:t>
      </w:r>
      <w:r w:rsidRPr="00DF6DF0">
        <w:rPr>
          <w:rFonts w:ascii="Arial" w:hAnsi="Arial" w:cs="Arial"/>
          <w:color w:val="000000"/>
          <w:sz w:val="22"/>
          <w:szCs w:val="22"/>
        </w:rPr>
        <w:t>.Есть ли у Вашего ребенка любимая игра?</w:t>
      </w:r>
    </w:p>
    <w:p w:rsidR="0071093A" w:rsidRPr="00DF6DF0" w:rsidRDefault="0071093A" w:rsidP="00DF6D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Да,____________________________________</w:t>
      </w:r>
    </w:p>
    <w:p w:rsidR="0071093A" w:rsidRPr="00DF6DF0" w:rsidRDefault="0071093A" w:rsidP="00DF6D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 знаю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3</w:t>
      </w:r>
      <w:r w:rsidRPr="00DF6DF0">
        <w:rPr>
          <w:rFonts w:ascii="Arial" w:hAnsi="Arial" w:cs="Arial"/>
          <w:color w:val="000000"/>
          <w:sz w:val="22"/>
          <w:szCs w:val="22"/>
        </w:rPr>
        <w:t>.В какие игры предпочитает играть Ваш ребенок дома?</w:t>
      </w:r>
    </w:p>
    <w:p w:rsidR="0071093A" w:rsidRPr="00DF6DF0" w:rsidRDefault="0071093A" w:rsidP="00DF6D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Настольно – печатные</w:t>
      </w:r>
    </w:p>
    <w:p w:rsidR="0071093A" w:rsidRPr="00DF6DF0" w:rsidRDefault="0071093A" w:rsidP="00DF6D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Подвижные</w:t>
      </w:r>
    </w:p>
    <w:p w:rsidR="0071093A" w:rsidRPr="00DF6DF0" w:rsidRDefault="0071093A" w:rsidP="00DF6D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Сюжетно-ролевые</w:t>
      </w:r>
    </w:p>
    <w:p w:rsidR="0071093A" w:rsidRPr="00DF6DF0" w:rsidRDefault="0071093A" w:rsidP="00DF6D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Дидактические</w:t>
      </w:r>
    </w:p>
    <w:p w:rsidR="0071093A" w:rsidRPr="00DF6DF0" w:rsidRDefault="0071093A" w:rsidP="00DF6D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Театрализованные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4</w:t>
      </w:r>
      <w:r w:rsidRPr="00DF6DF0">
        <w:rPr>
          <w:rFonts w:ascii="Arial" w:hAnsi="Arial" w:cs="Arial"/>
          <w:color w:val="000000"/>
          <w:sz w:val="22"/>
          <w:szCs w:val="22"/>
        </w:rPr>
        <w:t>.Считаете ли Вы, что действия ребенка с игрушкой – это игра?</w:t>
      </w:r>
    </w:p>
    <w:p w:rsidR="0071093A" w:rsidRPr="00DF6DF0" w:rsidRDefault="0071093A" w:rsidP="00DF6D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Затрудняюсь ответить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5</w:t>
      </w:r>
      <w:r w:rsidRPr="00DF6DF0">
        <w:rPr>
          <w:rFonts w:ascii="Arial" w:hAnsi="Arial" w:cs="Arial"/>
          <w:color w:val="000000"/>
          <w:sz w:val="22"/>
          <w:szCs w:val="22"/>
        </w:rPr>
        <w:t>.Играете ли Вы с ребенком дома?</w:t>
      </w:r>
    </w:p>
    <w:p w:rsidR="0071093A" w:rsidRPr="00DF6DF0" w:rsidRDefault="0071093A" w:rsidP="00DF6D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Иногда</w:t>
      </w:r>
    </w:p>
    <w:p w:rsidR="0071093A" w:rsidRPr="00DF6DF0" w:rsidRDefault="0071093A" w:rsidP="00DF6D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Ребенок самостоятельно организует игры</w:t>
      </w:r>
    </w:p>
    <w:p w:rsidR="0071093A" w:rsidRPr="00DF6DF0" w:rsidRDefault="0071093A" w:rsidP="00DF6DF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6</w:t>
      </w:r>
      <w:r w:rsidRPr="00DF6DF0">
        <w:rPr>
          <w:rFonts w:ascii="Arial" w:hAnsi="Arial" w:cs="Arial"/>
          <w:color w:val="000000"/>
          <w:sz w:val="22"/>
          <w:szCs w:val="22"/>
        </w:rPr>
        <w:t>.Назовите последнюю игру, в которую Вы играли всей семьей</w:t>
      </w:r>
    </w:p>
    <w:p w:rsidR="0071093A" w:rsidRPr="00DF6DF0" w:rsidRDefault="0071093A" w:rsidP="00DF6DF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7</w:t>
      </w:r>
      <w:r w:rsidRPr="00DF6DF0">
        <w:rPr>
          <w:rFonts w:ascii="Arial" w:hAnsi="Arial" w:cs="Arial"/>
          <w:color w:val="000000"/>
          <w:sz w:val="22"/>
          <w:szCs w:val="22"/>
        </w:rPr>
        <w:t>.Считаете ли Вы, что игра помогает ребенку развиваться?</w:t>
      </w:r>
    </w:p>
    <w:p w:rsidR="0071093A" w:rsidRPr="00DF6DF0" w:rsidRDefault="0071093A" w:rsidP="00DF6DF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Затрудняюсь ответить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8</w:t>
      </w:r>
      <w:r w:rsidRPr="00DF6DF0">
        <w:rPr>
          <w:rFonts w:ascii="Arial" w:hAnsi="Arial" w:cs="Arial"/>
          <w:color w:val="000000"/>
          <w:sz w:val="22"/>
          <w:szCs w:val="22"/>
        </w:rPr>
        <w:t>.Знаете ли Вы, что в игре ребенок отражает свой социальный опыт?</w:t>
      </w:r>
    </w:p>
    <w:p w:rsidR="0071093A" w:rsidRPr="00DF6DF0" w:rsidRDefault="0071093A" w:rsidP="00DF6DF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Затрудняюсь ответить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9</w:t>
      </w:r>
      <w:r w:rsidRPr="00DF6DF0">
        <w:rPr>
          <w:rFonts w:ascii="Arial" w:hAnsi="Arial" w:cs="Arial"/>
          <w:color w:val="000000"/>
          <w:sz w:val="22"/>
          <w:szCs w:val="22"/>
        </w:rPr>
        <w:t>. Отражает ли ребенок в своей игре события, которые происходят в семье?</w:t>
      </w:r>
    </w:p>
    <w:p w:rsidR="0071093A" w:rsidRPr="00DF6DF0" w:rsidRDefault="0071093A" w:rsidP="00DF6DF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Затрудняюсь ответить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10</w:t>
      </w:r>
      <w:r w:rsidRPr="00DF6DF0">
        <w:rPr>
          <w:rFonts w:ascii="Arial" w:hAnsi="Arial" w:cs="Arial"/>
          <w:color w:val="000000"/>
          <w:sz w:val="22"/>
          <w:szCs w:val="22"/>
        </w:rPr>
        <w:t>.Откуда, на ваш взгляд,</w:t>
      </w:r>
      <w:r w:rsidR="005338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6DF0">
        <w:rPr>
          <w:rFonts w:ascii="Arial" w:hAnsi="Arial" w:cs="Arial"/>
          <w:color w:val="000000"/>
          <w:sz w:val="22"/>
          <w:szCs w:val="22"/>
        </w:rPr>
        <w:t>ребенок берет сюжеты для своих игр?</w:t>
      </w:r>
    </w:p>
    <w:p w:rsidR="0071093A" w:rsidRPr="00DF6DF0" w:rsidRDefault="0071093A" w:rsidP="00DF6DF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Из наблюдений</w:t>
      </w:r>
    </w:p>
    <w:p w:rsidR="0071093A" w:rsidRPr="00DF6DF0" w:rsidRDefault="0071093A" w:rsidP="00DF6DF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Из мультфильмов</w:t>
      </w:r>
    </w:p>
    <w:p w:rsidR="0071093A" w:rsidRPr="00DF6DF0" w:rsidRDefault="0071093A" w:rsidP="00DF6DF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Из книг</w:t>
      </w:r>
    </w:p>
    <w:p w:rsidR="0071093A" w:rsidRPr="00DF6DF0" w:rsidRDefault="0071093A" w:rsidP="00DF6DF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Другое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11</w:t>
      </w:r>
      <w:r w:rsidRPr="00DF6DF0">
        <w:rPr>
          <w:rFonts w:ascii="Arial" w:hAnsi="Arial" w:cs="Arial"/>
          <w:color w:val="000000"/>
          <w:sz w:val="22"/>
          <w:szCs w:val="22"/>
        </w:rPr>
        <w:t>.Считаете ли Вы, что совместная игра с ребенком воспитывает у него качества необходимые в будущем?</w:t>
      </w:r>
    </w:p>
    <w:p w:rsidR="0071093A" w:rsidRPr="00DF6DF0" w:rsidRDefault="0071093A" w:rsidP="00DF6DF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lastRenderedPageBreak/>
        <w:t>Нет</w:t>
      </w:r>
    </w:p>
    <w:p w:rsidR="0071093A" w:rsidRPr="00DF6DF0" w:rsidRDefault="0071093A" w:rsidP="00DF6DF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Затрудняюсь ответить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12</w:t>
      </w:r>
      <w:r w:rsidRPr="00DF6DF0">
        <w:rPr>
          <w:rFonts w:ascii="Arial" w:hAnsi="Arial" w:cs="Arial"/>
          <w:color w:val="000000"/>
          <w:sz w:val="22"/>
          <w:szCs w:val="22"/>
        </w:rPr>
        <w:t>.Считаете ли Вы, что бесконтрольный просмотр мультфильмов отрицательно сказываются на детской психике</w:t>
      </w:r>
    </w:p>
    <w:p w:rsidR="0071093A" w:rsidRPr="00DF6DF0" w:rsidRDefault="0071093A" w:rsidP="00DF6DF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Затрудняюсь ответить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13</w:t>
      </w:r>
      <w:r w:rsidRPr="00DF6DF0">
        <w:rPr>
          <w:rFonts w:ascii="Arial" w:hAnsi="Arial" w:cs="Arial"/>
          <w:color w:val="000000"/>
          <w:sz w:val="22"/>
          <w:szCs w:val="22"/>
        </w:rPr>
        <w:t>.Часто ли Вы, на просьбу ребенка поиграть с ним, предлагаете ему игру на компьютере?</w:t>
      </w:r>
    </w:p>
    <w:p w:rsidR="0071093A" w:rsidRPr="00DF6DF0" w:rsidRDefault="0071093A" w:rsidP="00DF6DF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Часто</w:t>
      </w:r>
    </w:p>
    <w:p w:rsidR="0071093A" w:rsidRPr="00DF6DF0" w:rsidRDefault="0071093A" w:rsidP="00DF6DF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Всегда</w:t>
      </w:r>
    </w:p>
    <w:p w:rsidR="0071093A" w:rsidRPr="00DF6DF0" w:rsidRDefault="0071093A" w:rsidP="00DF6DF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Иногда</w:t>
      </w:r>
    </w:p>
    <w:p w:rsidR="0071093A" w:rsidRPr="00DF6DF0" w:rsidRDefault="0071093A" w:rsidP="00DF6DF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 бывает таких случаев</w:t>
      </w:r>
      <w:r w:rsidRPr="00DF6DF0">
        <w:rPr>
          <w:rFonts w:ascii="Arial" w:hAnsi="Arial" w:cs="Arial"/>
          <w:color w:val="000000"/>
          <w:sz w:val="22"/>
          <w:szCs w:val="22"/>
        </w:rPr>
        <w:br/>
      </w:r>
    </w:p>
    <w:p w:rsidR="0071093A" w:rsidRPr="00DF6DF0" w:rsidRDefault="0071093A" w:rsidP="00DF6DF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14</w:t>
      </w:r>
      <w:r w:rsidRPr="00DF6DF0">
        <w:rPr>
          <w:rFonts w:ascii="Arial" w:hAnsi="Arial" w:cs="Arial"/>
          <w:color w:val="000000"/>
          <w:sz w:val="22"/>
          <w:szCs w:val="22"/>
        </w:rPr>
        <w:t>.Сколько времени Вы разрешаете ребенку проводить за компьютером и телевизором в день?______________________________________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15</w:t>
      </w:r>
      <w:r w:rsidRPr="00DF6DF0">
        <w:rPr>
          <w:rFonts w:ascii="Arial" w:hAnsi="Arial" w:cs="Arial"/>
          <w:color w:val="000000"/>
          <w:sz w:val="22"/>
          <w:szCs w:val="22"/>
        </w:rPr>
        <w:t>.Сколько времени Вы сами проводите за компьютером и телевизором в день?</w:t>
      </w:r>
    </w:p>
    <w:p w:rsidR="0071093A" w:rsidRPr="00DF6DF0" w:rsidRDefault="0071093A" w:rsidP="00DF6DF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30 минут</w:t>
      </w:r>
    </w:p>
    <w:p w:rsidR="0071093A" w:rsidRPr="00DF6DF0" w:rsidRDefault="0071093A" w:rsidP="00DF6DF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2 часа и более</w:t>
      </w:r>
    </w:p>
    <w:p w:rsidR="0071093A" w:rsidRPr="00DF6DF0" w:rsidRDefault="0071093A" w:rsidP="00DF6DF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Весь вечер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16</w:t>
      </w:r>
      <w:r w:rsidRPr="00DF6DF0">
        <w:rPr>
          <w:rFonts w:ascii="Arial" w:hAnsi="Arial" w:cs="Arial"/>
          <w:color w:val="000000"/>
          <w:sz w:val="22"/>
          <w:szCs w:val="22"/>
        </w:rPr>
        <w:t>.Считаете ли Вы, что ребенок во всем подражает взрослым окружающих его?</w:t>
      </w:r>
    </w:p>
    <w:p w:rsidR="0071093A" w:rsidRPr="00DF6DF0" w:rsidRDefault="0071093A" w:rsidP="00DF6DF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Затрудняюсь ответить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17</w:t>
      </w:r>
      <w:r w:rsidRPr="00DF6DF0">
        <w:rPr>
          <w:rFonts w:ascii="Arial" w:hAnsi="Arial" w:cs="Arial"/>
          <w:color w:val="000000"/>
          <w:sz w:val="22"/>
          <w:szCs w:val="22"/>
        </w:rPr>
        <w:t>.Вызывает ли у Вас беспокойство желание ребенка постоянно играть в компьютерные игры?</w:t>
      </w:r>
    </w:p>
    <w:p w:rsidR="0071093A" w:rsidRPr="00DF6DF0" w:rsidRDefault="0071093A" w:rsidP="00DF6DF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Затрудняюсь ответить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18</w:t>
      </w:r>
      <w:r w:rsidRPr="00DF6DF0">
        <w:rPr>
          <w:rFonts w:ascii="Arial" w:hAnsi="Arial" w:cs="Arial"/>
          <w:color w:val="000000"/>
          <w:sz w:val="22"/>
          <w:szCs w:val="22"/>
        </w:rPr>
        <w:t>.Бывают ли у Вас в семье такая ситуация, когда ребенок хочет поиграть в какую-нибудь компьютерную игру, а Вы увлекаете его игрой из своего детства?</w:t>
      </w:r>
    </w:p>
    <w:p w:rsidR="0071093A" w:rsidRPr="00DF6DF0" w:rsidRDefault="0071093A" w:rsidP="00DF6DF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Затрудняюсь ответить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19</w:t>
      </w:r>
      <w:r w:rsidRPr="00DF6DF0">
        <w:rPr>
          <w:rFonts w:ascii="Arial" w:hAnsi="Arial" w:cs="Arial"/>
          <w:color w:val="000000"/>
          <w:sz w:val="22"/>
          <w:szCs w:val="22"/>
        </w:rPr>
        <w:t>.Какие эмоции испытывает ребенок от совместной игры с родителями?</w:t>
      </w:r>
    </w:p>
    <w:p w:rsidR="0071093A" w:rsidRPr="00DF6DF0" w:rsidRDefault="0071093A" w:rsidP="00DF6DF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Положительные</w:t>
      </w:r>
    </w:p>
    <w:p w:rsidR="0071093A" w:rsidRPr="00DF6DF0" w:rsidRDefault="0071093A" w:rsidP="00DF6DF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Отрицательные</w:t>
      </w:r>
    </w:p>
    <w:p w:rsidR="0071093A" w:rsidRPr="00DF6DF0" w:rsidRDefault="0071093A" w:rsidP="00DF6DF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 знаю, не играем в совместные игры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br/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20</w:t>
      </w:r>
      <w:r w:rsidRPr="00DF6DF0">
        <w:rPr>
          <w:rFonts w:ascii="Arial" w:hAnsi="Arial" w:cs="Arial"/>
          <w:color w:val="000000"/>
          <w:sz w:val="22"/>
          <w:szCs w:val="22"/>
        </w:rPr>
        <w:t xml:space="preserve">.Слышали ли Вы такое понятие как </w:t>
      </w:r>
      <w:proofErr w:type="spellStart"/>
      <w:r w:rsidRPr="00DF6DF0">
        <w:rPr>
          <w:rFonts w:ascii="Arial" w:hAnsi="Arial" w:cs="Arial"/>
          <w:color w:val="000000"/>
          <w:sz w:val="22"/>
          <w:szCs w:val="22"/>
        </w:rPr>
        <w:t>квест</w:t>
      </w:r>
      <w:proofErr w:type="spellEnd"/>
      <w:r w:rsidRPr="00DF6DF0">
        <w:rPr>
          <w:rFonts w:ascii="Arial" w:hAnsi="Arial" w:cs="Arial"/>
          <w:color w:val="000000"/>
          <w:sz w:val="22"/>
          <w:szCs w:val="22"/>
        </w:rPr>
        <w:t xml:space="preserve"> - игра? _______________________________________</w:t>
      </w:r>
    </w:p>
    <w:p w:rsidR="0071093A" w:rsidRPr="00DF6DF0" w:rsidRDefault="0071093A" w:rsidP="00DF6DF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Да</w:t>
      </w:r>
    </w:p>
    <w:p w:rsidR="0071093A" w:rsidRPr="00DF6DF0" w:rsidRDefault="0071093A" w:rsidP="00DF6DF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Нет</w:t>
      </w:r>
    </w:p>
    <w:p w:rsidR="0071093A" w:rsidRPr="00DF6DF0" w:rsidRDefault="0071093A" w:rsidP="00DF6DF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color w:val="000000"/>
          <w:sz w:val="22"/>
          <w:szCs w:val="22"/>
        </w:rPr>
        <w:t>Затрудняюсь ответить</w:t>
      </w:r>
    </w:p>
    <w:p w:rsidR="0071093A" w:rsidRPr="00DF6DF0" w:rsidRDefault="0071093A" w:rsidP="00DF6DF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21</w:t>
      </w:r>
      <w:r w:rsidRPr="00DF6DF0">
        <w:rPr>
          <w:rFonts w:ascii="Arial" w:hAnsi="Arial" w:cs="Arial"/>
          <w:color w:val="000000"/>
          <w:sz w:val="22"/>
          <w:szCs w:val="22"/>
        </w:rPr>
        <w:t xml:space="preserve">.Какую ассоциацию у Вас вызывает понятие </w:t>
      </w:r>
      <w:proofErr w:type="spellStart"/>
      <w:r w:rsidRPr="00DF6DF0">
        <w:rPr>
          <w:rFonts w:ascii="Arial" w:hAnsi="Arial" w:cs="Arial"/>
          <w:color w:val="000000"/>
          <w:sz w:val="22"/>
          <w:szCs w:val="22"/>
        </w:rPr>
        <w:t>квест-игра</w:t>
      </w:r>
      <w:proofErr w:type="spellEnd"/>
      <w:r w:rsidRPr="00DF6DF0">
        <w:rPr>
          <w:rFonts w:ascii="Arial" w:hAnsi="Arial" w:cs="Arial"/>
          <w:color w:val="000000"/>
          <w:sz w:val="22"/>
          <w:szCs w:val="22"/>
        </w:rPr>
        <w:t>?</w:t>
      </w:r>
    </w:p>
    <w:p w:rsidR="0071093A" w:rsidRPr="00DF6DF0" w:rsidRDefault="0071093A" w:rsidP="00DF6DF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6DF0">
        <w:rPr>
          <w:rFonts w:ascii="Arial" w:hAnsi="Arial" w:cs="Arial"/>
          <w:b/>
          <w:color w:val="000000"/>
          <w:sz w:val="22"/>
          <w:szCs w:val="22"/>
        </w:rPr>
        <w:t>22</w:t>
      </w:r>
      <w:r w:rsidRPr="00DF6DF0">
        <w:rPr>
          <w:rFonts w:ascii="Arial" w:hAnsi="Arial" w:cs="Arial"/>
          <w:color w:val="000000"/>
          <w:sz w:val="22"/>
          <w:szCs w:val="22"/>
        </w:rPr>
        <w:t xml:space="preserve">. Если бы Вам предложили принять участие в </w:t>
      </w:r>
      <w:proofErr w:type="spellStart"/>
      <w:r w:rsidRPr="00DF6DF0">
        <w:rPr>
          <w:rFonts w:ascii="Arial" w:hAnsi="Arial" w:cs="Arial"/>
          <w:color w:val="000000"/>
          <w:sz w:val="22"/>
          <w:szCs w:val="22"/>
        </w:rPr>
        <w:t>квест</w:t>
      </w:r>
      <w:proofErr w:type="spellEnd"/>
      <w:r w:rsidRPr="00DF6DF0">
        <w:rPr>
          <w:rFonts w:ascii="Arial" w:hAnsi="Arial" w:cs="Arial"/>
          <w:color w:val="000000"/>
          <w:sz w:val="22"/>
          <w:szCs w:val="22"/>
        </w:rPr>
        <w:t xml:space="preserve"> – игре?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F6DF0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DF6DF0">
        <w:rPr>
          <w:rFonts w:ascii="Arial" w:hAnsi="Arial" w:cs="Arial"/>
          <w:color w:val="000000"/>
          <w:sz w:val="22"/>
          <w:szCs w:val="22"/>
        </w:rPr>
        <w:t>) Согласились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F6DF0">
        <w:rPr>
          <w:rFonts w:ascii="Arial" w:hAnsi="Arial" w:cs="Arial"/>
          <w:color w:val="000000"/>
          <w:sz w:val="22"/>
          <w:szCs w:val="22"/>
        </w:rPr>
        <w:t>b</w:t>
      </w:r>
      <w:proofErr w:type="spellEnd"/>
      <w:r w:rsidRPr="00DF6DF0">
        <w:rPr>
          <w:rFonts w:ascii="Arial" w:hAnsi="Arial" w:cs="Arial"/>
          <w:color w:val="000000"/>
          <w:sz w:val="22"/>
          <w:szCs w:val="22"/>
        </w:rPr>
        <w:t>) Не согласились</w:t>
      </w:r>
    </w:p>
    <w:p w:rsidR="0071093A" w:rsidRPr="00DF6DF0" w:rsidRDefault="0071093A" w:rsidP="00DF6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F6DF0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DF6DF0">
        <w:rPr>
          <w:rFonts w:ascii="Arial" w:hAnsi="Arial" w:cs="Arial"/>
          <w:color w:val="000000"/>
          <w:sz w:val="22"/>
          <w:szCs w:val="22"/>
        </w:rPr>
        <w:t>) Не знаю</w:t>
      </w:r>
    </w:p>
    <w:p w:rsidR="0071093A" w:rsidRPr="00DC3910" w:rsidRDefault="00DF6DF0" w:rsidP="00DC39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="0071093A" w:rsidRPr="00DF6DF0">
        <w:rPr>
          <w:rFonts w:ascii="Arial" w:hAnsi="Arial" w:cs="Arial"/>
          <w:i/>
          <w:iCs/>
          <w:color w:val="000000"/>
          <w:sz w:val="22"/>
          <w:szCs w:val="22"/>
        </w:rPr>
        <w:t>Спасибо за внимание!</w:t>
      </w:r>
    </w:p>
    <w:sectPr w:rsidR="0071093A" w:rsidRPr="00DC3910" w:rsidSect="00DF6DF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B56"/>
    <w:multiLevelType w:val="multilevel"/>
    <w:tmpl w:val="E8F6DE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65F5"/>
    <w:multiLevelType w:val="multilevel"/>
    <w:tmpl w:val="8D2C6E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E48A7"/>
    <w:multiLevelType w:val="multilevel"/>
    <w:tmpl w:val="C2BE7A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D1284"/>
    <w:multiLevelType w:val="multilevel"/>
    <w:tmpl w:val="E6888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0133D"/>
    <w:multiLevelType w:val="multilevel"/>
    <w:tmpl w:val="92BA8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06A74"/>
    <w:multiLevelType w:val="multilevel"/>
    <w:tmpl w:val="60785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27F76"/>
    <w:multiLevelType w:val="multilevel"/>
    <w:tmpl w:val="52EC8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61356"/>
    <w:multiLevelType w:val="multilevel"/>
    <w:tmpl w:val="FA2C18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95D00"/>
    <w:multiLevelType w:val="multilevel"/>
    <w:tmpl w:val="3C2A6F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20AE5"/>
    <w:multiLevelType w:val="multilevel"/>
    <w:tmpl w:val="96968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A08CF"/>
    <w:multiLevelType w:val="multilevel"/>
    <w:tmpl w:val="1EF05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E2303"/>
    <w:multiLevelType w:val="multilevel"/>
    <w:tmpl w:val="DC38EE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94622"/>
    <w:multiLevelType w:val="multilevel"/>
    <w:tmpl w:val="7584BE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456C70"/>
    <w:multiLevelType w:val="multilevel"/>
    <w:tmpl w:val="80D03C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84E82"/>
    <w:multiLevelType w:val="multilevel"/>
    <w:tmpl w:val="24785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FA6D84"/>
    <w:multiLevelType w:val="multilevel"/>
    <w:tmpl w:val="6D363F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83507"/>
    <w:multiLevelType w:val="multilevel"/>
    <w:tmpl w:val="1BDC3D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3B0101"/>
    <w:multiLevelType w:val="multilevel"/>
    <w:tmpl w:val="712075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93A"/>
    <w:rsid w:val="003322EB"/>
    <w:rsid w:val="00533815"/>
    <w:rsid w:val="0071093A"/>
    <w:rsid w:val="00756D92"/>
    <w:rsid w:val="00A608A7"/>
    <w:rsid w:val="00DC3910"/>
    <w:rsid w:val="00DF6DF0"/>
    <w:rsid w:val="00F0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7</cp:revision>
  <cp:lastPrinted>2019-10-02T06:28:00Z</cp:lastPrinted>
  <dcterms:created xsi:type="dcterms:W3CDTF">2019-09-26T07:33:00Z</dcterms:created>
  <dcterms:modified xsi:type="dcterms:W3CDTF">2020-08-31T13:13:00Z</dcterms:modified>
</cp:coreProperties>
</file>