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17" w:rsidRDefault="00AB3B12" w:rsidP="00430217">
      <w:pPr>
        <w:shd w:val="clear" w:color="auto" w:fill="FFFFFF"/>
        <w:tabs>
          <w:tab w:val="left" w:pos="142"/>
        </w:tabs>
        <w:spacing w:after="150" w:line="315" w:lineRule="atLeast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Сценарий новогоднего утренника </w:t>
      </w:r>
    </w:p>
    <w:p w:rsidR="00430217" w:rsidRDefault="00AB3B12" w:rsidP="00430217">
      <w:pPr>
        <w:shd w:val="clear" w:color="auto" w:fill="FFFFFF"/>
        <w:tabs>
          <w:tab w:val="left" w:pos="142"/>
        </w:tabs>
        <w:spacing w:after="150" w:line="315" w:lineRule="atLeast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"В поисках волшебных предметов"</w:t>
      </w:r>
    </w:p>
    <w:p w:rsidR="00AB3B12" w:rsidRPr="00175440" w:rsidRDefault="00AB3B12" w:rsidP="00430217">
      <w:pPr>
        <w:shd w:val="clear" w:color="auto" w:fill="FFFFFF"/>
        <w:tabs>
          <w:tab w:val="left" w:pos="142"/>
        </w:tabs>
        <w:spacing w:after="150" w:line="315" w:lineRule="atLeast"/>
        <w:ind w:left="-851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для </w:t>
      </w:r>
      <w:r w:rsidR="0043021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старшей</w:t>
      </w:r>
      <w:r w:rsidR="0066144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  <w:r w:rsidR="00430217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-</w:t>
      </w:r>
      <w:r w:rsidR="00661449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 </w:t>
      </w:r>
      <w:r w:rsidRPr="00175440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подготовительной группы детского сада</w:t>
      </w:r>
    </w:p>
    <w:p w:rsidR="00430217" w:rsidRDefault="00AB3B12" w:rsidP="00430217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 Создание радостного новогоднего настроения у детей, чувства сопричастности к сказочному действию.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Развивать эмоциональную отзывчивость, музыкальные способности детей в исполнении песенно-танцевального репертуара.</w:t>
      </w:r>
    </w:p>
    <w:p w:rsidR="00F20A0C" w:rsidRDefault="00AB3B12" w:rsidP="00430217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Развивать артистичность, коммуникативные способности, восприимчивость к перевоплощению, достигать выразительности исполнения.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Создать радостное настроение у детей, вызвать у них положительный эмоциональный отклик.</w:t>
      </w:r>
      <w:r w:rsidR="00175440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 зал входит ведущая: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 Дорогие наши гости, мы спешим поздравить всех.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Пусть в наступающем году придут к вам радость и успех.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Пусть здоровье будет крепким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Пусть дети радуют вас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Ой, а их-то, в зале нет!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Дружно песенку вы спойте, чтобы дети нас нашли,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И настроенье праздничное всем нам принесли!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Звучит музыка, и родители поют 1 куплет песенки «В лесу родилась елочка».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выполняют праздничный вход.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 конце танца образуют круг вокруг елки,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br/>
        <w:t>Звучит волшебная музыка, гаснет свет, дети говорят: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«Раз, два, три, елочка, гори!» 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На елке зажигаются огни.</w:t>
      </w:r>
    </w:p>
    <w:p w:rsidR="00AB3B12" w:rsidRPr="00175440" w:rsidRDefault="00F20A0C" w:rsidP="00430217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15\Desktop\Новый 2017 год\IMG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\Desktop\Новый 2017 год\IMG_46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С песнями и смехом все вбежали в зал,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И лесную гостью каждый увидал.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lastRenderedPageBreak/>
        <w:t>Высока, красива, зелена, стройна,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Разными огнями светится она,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Разве не красавица?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Всем нам елка нравится!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поочередно: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1</w:t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Здравствуй, елочка лесная, серебристая, густая,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Ты под солнышком росла, и на праздник к нам пришла.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2</w:t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Нарядилась ты на диво так нарядно, так красиво,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Вся в игрушках, фонарях, позолоте и огнях!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3</w:t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Ты пришла на радость детям, Новый год мы вместе встретим!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Дружно песню заведем, весело плясать пойдем!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4</w:t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День сегодняшний чудесный не растает без следа.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Новогодний этот праздник не забудем никогда!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5</w:t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У елочки нарядной в кругу своих друзей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веселом хороводе закружимся скорей!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430217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исполняют песню «Новогодняя песенка».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Ведущая.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Елочка -</w:t>
      </w:r>
      <w:r w:rsidR="00430217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красавица, всем нам очень нравится!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Мы, давайте-ка присядем, да на елку поглядим!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Полюбуемся нарядом, и Снегурку пригласим!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430217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садятся.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Снегурочка должна прийти, да видно, заблудилась она в лесной глуши!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Снегурочку мы позовем, на помощь ей скорей придем!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430217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з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овут</w:t>
      </w:r>
      <w:r w:rsidR="00430217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Снегурочку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Под фонограмму входит Снегурочка.</w:t>
      </w:r>
    </w:p>
    <w:p w:rsidR="00AB3B12" w:rsidRPr="00175440" w:rsidRDefault="00AB3B12" w:rsidP="00175440">
      <w:pPr>
        <w:shd w:val="clear" w:color="auto" w:fill="FFFFFF"/>
        <w:tabs>
          <w:tab w:val="left" w:pos="142"/>
        </w:tabs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73770" w:rsidRDefault="00AB3B12" w:rsidP="00175440">
      <w:pPr>
        <w:tabs>
          <w:tab w:val="left" w:pos="142"/>
        </w:tabs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Здравствуйте, мои хорошие! С Новым годом поздравляю! Всем здоровья пожелаю,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Пусть Новый год вам принесет веселые затеи, сказочные чудеса, радость и веселье!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Покрывало нежное я вам принесла,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Чтобы вьюга снежная нас в сказку унесла! (гаснет свет)</w:t>
      </w:r>
    </w:p>
    <w:p w:rsidR="0030042E" w:rsidRDefault="00873770" w:rsidP="0087377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873770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Звучит мелодия «Вальс снежинок».</w:t>
      </w:r>
      <w:r w:rsidR="00AB3B12" w:rsidRPr="0087377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Дети танцуют вальс под  снежным покрывалом. </w:t>
      </w:r>
    </w:p>
    <w:p w:rsidR="00AB3B12" w:rsidRDefault="001F1EF7" w:rsidP="0087377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>
            <wp:extent cx="5556250" cy="4167188"/>
            <wp:effectExtent l="19050" t="0" r="6350" b="0"/>
            <wp:docPr id="1" name="Рисунок 1" descr="C:\Users\15\Desktop\Новый 2017 год\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\Desktop\Новый 2017 год\IMG_4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50" cy="416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садятся.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Сияет зал волшебным светом, сверкает все голубизной,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Но за окошком слышен где-то звук неизвестный, неземной.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87377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Появляется инопланетянин, танцуе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т.</w:t>
      </w:r>
    </w:p>
    <w:p w:rsidR="00F20A0C" w:rsidRPr="00175440" w:rsidRDefault="00F20A0C" w:rsidP="0087377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15\Desktop\Новый 2017 год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5\Desktop\Новый 2017 год\IMG_4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70" w:rsidRDefault="00873770" w:rsidP="0087377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Инопланетянин</w:t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(по слогам, нараспев)</w:t>
      </w:r>
    </w:p>
    <w:p w:rsidR="00873770" w:rsidRDefault="00AB3B12" w:rsidP="0087377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1. Здравствуйте, дорогие ребята!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2. Добрый день!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3. Веселый час!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3D3CD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Здравствуй, гость дорогой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 От</w:t>
      </w:r>
      <w:r w:rsidR="003D3CD2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куда и зачем вы к нам пожаловал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87377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Инопланетянин</w:t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</w:p>
    <w:p w:rsidR="00873770" w:rsidRDefault="00873770" w:rsidP="0087377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1. Я к вам прилетел</w:t>
      </w:r>
      <w:r w:rsidR="00B631AE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с 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Альфа-планеты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2. Я ищу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для музея волшебные предметы!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3.</w:t>
      </w:r>
      <w:r w:rsidR="00AB3B12" w:rsidRPr="0087377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Есть у вас что-нибудь, или </w:t>
      </w:r>
      <w:proofErr w:type="gramStart"/>
      <w:r w:rsidR="00AB3B12" w:rsidRPr="0087377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нету</w:t>
      </w:r>
      <w:proofErr w:type="gramEnd"/>
      <w:r w:rsidR="00AB3B12" w:rsidRPr="0087377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?</w:t>
      </w:r>
      <w:r w:rsidR="00AB3B12" w:rsidRPr="008737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B631A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 В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ам очень повезло, потому что мы сейчас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отправляемся в путешествие по сказкам, ведь именно в сказках еще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остались настоящие волшебные предметы! Хотите с нами?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Инопланетянин</w:t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Конечно! С удовольствием!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Тогда присаживайтесь, отдохните с дороги, и в путь!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Ребята, Дедушка Мороз просил вам передать,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Чтоб без него вы не скучали, играли, пели, танцевали,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он подарки соберет, и непременно к вам придет!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И передал вам вот этот шарик, сказал, что он волшебный…</w:t>
      </w:r>
    </w:p>
    <w:p w:rsidR="00873770" w:rsidRDefault="00873770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Если скажем волшебные слова, то попадем в сказку.</w:t>
      </w:r>
    </w:p>
    <w:p w:rsidR="005D2913" w:rsidRPr="00E37219" w:rsidRDefault="00873770" w:rsidP="0087377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</w:pPr>
      <w:r w:rsidRPr="00E37219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 xml:space="preserve">Сказка, сказка, </w:t>
      </w:r>
      <w:r w:rsidR="005D2913" w:rsidRPr="00E37219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отзовись, поскорее к нам явись!</w:t>
      </w:r>
    </w:p>
    <w:p w:rsidR="005D2913" w:rsidRDefault="005D2913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5D2913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Дети со Снегурочкой говорят волшебные слова.</w:t>
      </w:r>
      <w:r w:rsidR="00873770" w:rsidRPr="005D291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Выходит царица (девочка), сад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ится на трон, смотрит в зеркало.</w:t>
      </w:r>
    </w:p>
    <w:p w:rsidR="001F1EF7" w:rsidRDefault="001F1EF7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91200" cy="4343400"/>
            <wp:effectExtent l="19050" t="0" r="0" b="0"/>
            <wp:docPr id="2" name="Рисунок 2" descr="C:\Users\15\Desktop\Новый 2017 год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\Desktop\Новый 2017 год\IMG_4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58" cy="434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913" w:rsidRDefault="00AB3B12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Царица.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Свет мой, зеркальце, скажи, да всю правду доложи!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Я ль на свете всех милее, всех румяней и белее?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И ей зеркальце в ответ: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Зеркальце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.(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фонограмма)</w:t>
      </w:r>
    </w:p>
    <w:p w:rsidR="005D2913" w:rsidRDefault="00AB3B12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Ты прекрасна, спору нет! Но живет без всякой славы,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gramStart"/>
      <w:r w:rsidR="005D29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средь</w:t>
      </w:r>
      <w:proofErr w:type="gramEnd"/>
      <w:r w:rsidR="005D29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proofErr w:type="gramStart"/>
      <w:r w:rsidR="005D29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высокие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дубравы, у семи богатырей та, что все ж тебя милей!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Царица</w:t>
      </w:r>
      <w:proofErr w:type="gram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5D29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(</w:t>
      </w:r>
      <w:proofErr w:type="gramStart"/>
      <w:r w:rsidR="005D29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</w:t>
      </w:r>
      <w:proofErr w:type="gramEnd"/>
      <w:r w:rsidR="005D29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амахивается зеркалом)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</w:p>
    <w:p w:rsidR="005D2913" w:rsidRDefault="00AB3B12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Ах, ты мерзкое стекло!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Это врешь ты мне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на зло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Здравствуй, милая царица,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раскрасавица-девица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Не вели ты нас казнить, а вели нам говорить!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Царица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Говорите, гости чужестранные!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У нас есть гости с далекой планеты,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Они собирают для музея волшебные предметы,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ты не могла бы подарить им свое волшебное зеркальце?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Царица.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="005D2913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Ну,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если вы меня порадуете, песню красивую споете, так и быть,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подарю.</w:t>
      </w:r>
    </w:p>
    <w:p w:rsidR="00D5341B" w:rsidRDefault="005D2913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5D291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lastRenderedPageBreak/>
        <w:t>Дети исполняют п</w:t>
      </w:r>
      <w:r w:rsidRPr="005D2913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есню «Елочка»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5D291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br/>
      </w:r>
      <w:r w:rsidR="001F1EF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5\Desktop\Новый 2017 год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\Desktop\Новый 2017 год\IMG_4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913" w:rsidRDefault="00AB3B12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Царица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Спасибо, порадовали вы меня, и я ваших гостей обрадую,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Подарю им волшебное зеркальце! 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(царица дарит зеркало, уходит)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нам пора отправляться в следующую сказку! </w:t>
      </w:r>
    </w:p>
    <w:p w:rsidR="005D2913" w:rsidRDefault="005D2913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</w:pPr>
      <w:r w:rsidRPr="005D2913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Дети со Снегурочкой говорят волшебные слова.</w:t>
      </w:r>
    </w:p>
    <w:p w:rsidR="005D2913" w:rsidRPr="005D2913" w:rsidRDefault="005D2913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</w:pPr>
      <w:r w:rsidRPr="005D2913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«Сказка, сказка, отзовись, поскорее к нам явись!»</w:t>
      </w:r>
    </w:p>
    <w:p w:rsidR="001F1EF7" w:rsidRDefault="005D2913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5D2913">
        <w:rPr>
          <w:rFonts w:ascii="Times New Roman" w:eastAsia="Times New Roman" w:hAnsi="Times New Roman" w:cs="Times New Roman"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="00AB3B12" w:rsidRPr="005D2913">
        <w:rPr>
          <w:rFonts w:ascii="Times New Roman" w:eastAsia="Times New Roman" w:hAnsi="Times New Roman" w:cs="Times New Roman"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бегает </w:t>
      </w:r>
      <w:proofErr w:type="spellStart"/>
      <w:r w:rsidR="00AB3B12" w:rsidRPr="005D2913">
        <w:rPr>
          <w:rFonts w:ascii="Times New Roman" w:eastAsia="Times New Roman" w:hAnsi="Times New Roman" w:cs="Times New Roman"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r w:rsidR="00AB3B12" w:rsidRPr="005D291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. 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Я-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кровожадный, я- беспощадный, я- злой разбойник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И мне не надо, ни мармелада, ни шоколада, а только маленьких детей!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A07EE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здесь есть чем поживиться</w:t>
      </w:r>
      <w:proofErr w:type="gramStart"/>
      <w:r w:rsidR="00AA07EE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?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потирает руки)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A07E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Танец </w:t>
      </w:r>
      <w:proofErr w:type="spellStart"/>
      <w:r w:rsidR="00AA07EE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Бармалея</w:t>
      </w:r>
      <w:proofErr w:type="spellEnd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r w:rsidR="00AA07EE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Я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AA07EE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придумал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план коварных</w:t>
      </w:r>
      <w:r w:rsidR="00AA07E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AA07EE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злодеяний! (уходит 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за елку)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Ребята, нужно срочно звать на помощь доктора Айболита!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gramStart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(Зовут:</w:t>
      </w:r>
      <w:proofErr w:type="gramEnd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Доктор Айболит!)</w:t>
      </w:r>
      <w:proofErr w:type="gramEnd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Вбегает Доктор Айболит.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Айболит.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Что случилось? Заболели? Дифтерия, иль бронхит? Может, горлышко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болит?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Все в порядке, все здоровы!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Доктор Айболит, к нам на праздник явился ужасный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со своими разбойниками, они замышляют что-то недоброе!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Айболит</w:t>
      </w:r>
      <w:proofErr w:type="gram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</w:t>
      </w:r>
      <w:proofErr w:type="gramEnd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остает, большой шприц, «пилюли от злости, кровожадности»)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Всех излечит, исцелит добрый доктор Айболит!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A07EE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Выходит из-за елки </w:t>
      </w:r>
      <w:proofErr w:type="spellStart"/>
      <w:r w:rsidR="00AA07EE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r w:rsidR="00AA07EE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Праздник ваш кончать пора, берегитесь, детвора!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Айболит.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Подожди,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, не спеши,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Надо всем прививки сделать, чтобы вы не заболели!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Ставит </w:t>
      </w:r>
      <w:proofErr w:type="spellStart"/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Бармалею</w:t>
      </w:r>
      <w:proofErr w:type="spellEnd"/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укол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, дает пилюли</w:t>
      </w:r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F1EF7" w:rsidRDefault="001F1EF7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F1EF7" w:rsidRDefault="001F1EF7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F1EF7" w:rsidRDefault="001F1EF7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5\Desktop\Новый 2017 год\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\Desktop\Новый 2017 год\IMG_46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proofErr w:type="gram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(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добреет на глазах) Ой, что это со мной?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Стал я добрым, стал сердечным, и люблю всех вас, конечно!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Буду с детками играть, буду деток забавлять!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(у Айболита звонит телефон)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Айболит.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Але! Что случилось? Ваши звери заболели?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Бегу! Бегу! Сейчас помогу!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До свидания, ребята, мне пора лечить больных зверей!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Доктор Айболит, у нас есть гости с другой планеты,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Они собирают для музея волшебные предметы, ты не мог бы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одарить им немного волшебных пилюль от злости и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кровожадности?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Айболит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Ну конечно, подарю, держите!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(дарит пилюли, прощается и убегает)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можно мне с вами немного повеселиться?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62074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. Ребята, поиграем с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Бармалеем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62074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Танец – и</w:t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гра «</w:t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Чудо-юдо</w:t>
      </w:r>
      <w:proofErr w:type="spellEnd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AB3B12" w:rsidRDefault="001F1EF7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15\Desktop\Новый 2017 год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\Desktop\Новый 2017 год\IMG_4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Бармалей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Вот спасибо вам, друзья, повеселили вы меня, а мне пора в Африку,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Буду всем я помогать, буду слабых защищать! (Уходит)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нам пора отправляться в другую сказку, за другими волшебными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предметами. </w:t>
      </w:r>
      <w:proofErr w:type="gramStart"/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(Крутит шарик)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Сказка, сказка, отзовись, поскорее к нам явись! 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(хором)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Вбегает баба Яга, танцует.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Баба Яга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(передразнивает)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Сказку звали? Вот мы к вам и пришли!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Дожились! Чего делается 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–т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о! Волшебные вещи собирают, и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иноземцам отдают, 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за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просто так! Я вам покажу! Я вам устрою!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Мне они и самой нужны! Сыночка, иди сюда, не бойся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ходит </w:t>
      </w:r>
      <w:proofErr w:type="spellStart"/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="0062074F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, п</w:t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лачет.</w:t>
      </w:r>
    </w:p>
    <w:p w:rsidR="001F1EF7" w:rsidRPr="005D2913" w:rsidRDefault="001F1EF7" w:rsidP="005D2913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15\Desktop\Новый 2017 год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\Desktop\Новый 2017 год\IMG_4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12" w:rsidRPr="00175440" w:rsidRDefault="00AB3B12" w:rsidP="0062074F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Баба Яга.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Не плачь, сынок, не плачь,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Да-а-а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 Не плачь! Говорила, будешь Дед Морозом?! Говорила?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Баба 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Ну, говорила. 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Ну, говорила! (передразнивает) Я все лето слова учил,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щас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…(достает бумажку): «Здравствуйте, ребята, мы вам подарочки принесли!»,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Баба Яга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Чего мелешь, какие подарочки! Это на мою-то пенсию?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Ты сама говорила! У-у-у!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Баба Яга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(потихоньку). Молчи, волшебные вещи у них заберем, в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антырнете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продадим, вот и разбогатеем сразу!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Маманя, хочу Морозом быть!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.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дитятко, бедное мое! Ты хоть в зеркало-то смотрел?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(Подводит его к зеркалу.)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Где же ты видел такого красивого, упитанного Деда Мороза?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Он ведь старый, а ты у меня хоть куда – молодой, холостой, да еще и богатый будешь!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Маманя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хочу Морозом быть!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Баба Яга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.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Цыц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! Хватит реветь! Будешь. Потом! А сейчас у нас дела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поважнее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Слухай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сюда!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(шепчет ему на ухо, перебегает к другому уху, жестикулирует)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proofErr w:type="gram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улыбается)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Ыгы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.. 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(кивает)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Ну я ж говорю, со мной не пропадешь!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(поют песню)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 темно-синем лесу, где трепещут осины,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Где с дубов-колдунов облетает листва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Ж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или долго вдвоем, баба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Ежка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и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И решали, как обстряпать темные дела…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нам все равно, дождь или снег в окно,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Знаем твердо, что всех мы победим!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Мы волшебные вещи разные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lastRenderedPageBreak/>
        <w:t>З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аберем у всех и не отдадим! Ха!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Я знаю с чего начать!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(шепчет на ухо, оба тихо, а потом громче напевают)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Колодец, колодец, дай воды напиться,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Колодец, колодец,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тр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-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ля- ля –ля- ля!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 «звездочкой» кружатся, подходят к колодцу)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Эй, Водяной,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Ваше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мокрейшество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 Замерз он что ли?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Водяной.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Да не замерз я, тут я… (вылезает, поет песню)</w:t>
      </w:r>
    </w:p>
    <w:p w:rsidR="00D5341B" w:rsidRDefault="00AB3B12" w:rsidP="00D5341B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Я- Водяной, я-Водяной, никто не водится со мной…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Мои друзья- подружки, пиявки да лягушки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 Ф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у, какая гадость! Эх!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Жизнь моя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–ж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естянка! Да ну ее в болото! Живу я как поганка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мне летать (3 раза) охота!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Ну, чего приуныл-то? Летать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 А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хочешь, я тебя развеселю?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Только дай мне скорей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свои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гусли-самогуды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Водяной.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Да на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них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поди уже не сыграешь – тиной заросли!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(Дает гусли, сдувает с них пыль.)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</w:t>
      </w:r>
      <w:proofErr w:type="gram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б</w:t>
      </w:r>
      <w:proofErr w:type="gramEnd"/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ренчит и кричит)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Калинка, малинка, калинка моя…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Водяной.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Да ты играть-то не умеешь, последнюю струну оборвешь! (забирает гусли, вздыхает)</w:t>
      </w:r>
    </w:p>
    <w:p w:rsidR="00D5341B" w:rsidRDefault="00AB3B12" w:rsidP="00D5341B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Ох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и скучна-а, ох и грустна-а-а….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Не грусти, Водяной, мы тебя развеселим, правда, ребята?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Быстро в пары становитесь, возле елки закружитесь!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Танец «Ледяные ладошки»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Водяной.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Ах, как весело плясали!</w:t>
      </w:r>
    </w:p>
    <w:p w:rsidR="0062074F" w:rsidRDefault="00AB3B12" w:rsidP="00D5341B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Яга и </w:t>
      </w:r>
      <w:proofErr w:type="spell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. А поиграть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нам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не пора ли?</w:t>
      </w:r>
    </w:p>
    <w:p w:rsidR="00272DB6" w:rsidRDefault="0062074F" w:rsidP="0062074F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62074F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Мы предлагаем</w:t>
      </w:r>
      <w:r w:rsidR="00272DB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вам игру «Догони гусли».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 w:rsidRPr="00272DB6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Яга.</w:t>
      </w:r>
      <w:r w:rsidR="00272DB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Будем гусли догонять, чтобы их у вас 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забрать!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Игра «Догони гусли».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. Усё,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сдаемси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не могу больше! Уж больно вы ловкие, да меткие!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. 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Мамань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зато я это…пою лучше…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Да! Зато мой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Цыпа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поет лучше! Вот!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А мы сейчас проверим! Дети будут начинать песенку, а вы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продолжать!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Да легко!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Да запросто!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 лесу родилась ёлочка, в лесу она росла...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Большое золоченое яйцо она снесла.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Метель ей пела песенку: «Спи, ёлочка, бай-бай!»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«А волку, мой козленочек, ты дверь не открывай!»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 Трусишка зайка серенький под елочкой скакал...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Попил воды Иванушка и вдруг козленком стал!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Чу, снег по лесу частому под полозом скрипит...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У мухи гости собрались и самовар кипит.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 Везет лошадка дровенки, а в дровнях — мужичок...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proofErr w:type="spellStart"/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Цыпа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: Ты испеки мне, бабушка, румяный колобок!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Теперь она нарядная на праздник к нам пришла...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И обронила туфельку, Да так и не нашла!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Водяной.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Хе-хе, и песни-то дети лучше знают!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ребята еще и в оркестре играть умеют!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Давайте подарим Водяному 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веселую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плясовую!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вместе с героями пляшут под русскую народную музыку.</w:t>
      </w:r>
    </w:p>
    <w:p w:rsidR="00D5341B" w:rsidRDefault="00AB3B12" w:rsidP="0062074F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Водяной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. Ну, порадовали старика!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Буль-буль-буль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 Чем же мне вас наградить?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Вот разве что гусли – так мне их жалко самому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 Т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о хоть одна струна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lastRenderedPageBreak/>
        <w:t>бренчит, а то… скука мокрая…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мы тебе вместо гуслей ноутбук подарим. Будешь в курсе всех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новостей и современную музыку сможешь слушать!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Водяной.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Буль-буль, вот это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пода-арок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!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Спасибочки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 Забирайте гусли!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тдает гусли, забирает ноутбук, уходит в колодец</w:t>
      </w:r>
      <w:r w:rsidR="00272DB6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proofErr w:type="gramStart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</w:t>
      </w:r>
      <w:proofErr w:type="gramEnd"/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тдает инопланетянам гусли)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Ну вот мы и нашли для вас три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Волшебных предмета – волшебные пилюли, сказочное зеркало и 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гусли-самогуды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Инопланетянин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Спасибо, друзья!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наш праздник продолжается, оставайтесь с нами на празднике!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(Инопланетянин кивает</w:t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Отдали, подарили! Про бабу Ягу забыли! Я вам это не прощу!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Вашу елку потушу!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Улды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,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фулды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,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мулды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, гей! Гасни, елка, 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побыстрей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Елочка гаснет.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Яга.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Все, </w:t>
      </w:r>
      <w:proofErr w:type="spell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сынуля</w:t>
      </w:r>
      <w:proofErr w:type="spell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уходим! Но мы еще вернемся!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Вот проказница, баба Яга! Погасила огоньки на елочке</w:t>
      </w:r>
      <w:proofErr w:type="gramStart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…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</w:t>
      </w:r>
      <w:proofErr w:type="gramEnd"/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у ничего, надо дедушку Мороза позвать, он все исправит!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Ребята, что же это Деда Мороза до сих пор нет? Где же он?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Должен он давно прийти, да не может нас найти!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Дед Мороз! АУ! Ау! Слышишь, я тебя зову!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 зовет Деда Мороза, дети помогают. Раздается голос Деда Мороза: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Ау! Ау! Ребята, я увяз в снегу!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272D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Что же делать? Как помочь Деду Морозу?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 w:rsidRPr="00272DB6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Ведущий.</w:t>
      </w:r>
      <w:r w:rsidR="00272DB6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272DB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У нас 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есть канат, он поможет вытащить Деда Мороза из сугроба. 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</w:p>
    <w:p w:rsidR="00AB3B12" w:rsidRDefault="00AB3B12" w:rsidP="0062074F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Забрасывает конец каната за дверь и начинает тянуть, зовет детей на помощь. Звучит музыка, дети тянут канат.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Отряхиваясь, в зал заходит Дед Мороз.</w:t>
      </w:r>
    </w:p>
    <w:p w:rsidR="001F1EF7" w:rsidRPr="0062074F" w:rsidRDefault="001F1EF7" w:rsidP="0062074F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15\Desktop\Новый 2017 год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\Desktop\Новый 2017 год\IMG_4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B6" w:rsidRDefault="00AB3B12" w:rsidP="00272DB6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Дед Мороз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Здравствуйте, ребята! Здравствуйте, гости!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Вас с Новым годом поздравляю,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Счастья, радости желаю! 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Был я ровно год назад,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Всех вас снова видеть рад!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Какие вы все нарядные,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Красивые да ладные.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Знать, морозов не пугаетесь,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 горок ледяных катаетесь?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Санки любите, коньки,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еще играть в снежки?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  <w:r w:rsidR="00272DB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Некогда нам, дедушка, в снежки играть,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Надо елку зажигать, песни петь и веселиться,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Дружно Новый год встречать!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Кто так с елкой пошутил, огоньки все потушил?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(Дети отвечают).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Дети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выбегайте,</w:t>
      </w:r>
      <w:r w:rsidR="00272DB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елку дружно зажигайте!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 w:rsidRPr="00272DB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Дети исполняют песню с султанчиками.</w:t>
      </w:r>
    </w:p>
    <w:p w:rsidR="00272DB6" w:rsidRPr="00C6046C" w:rsidRDefault="00AB3B12" w:rsidP="00272DB6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(Елка зажигается)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 круг скорее становитесь,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Крепче за руки беритесь,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 хороводе мы пойдем,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Дружно песню заведем!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Хоров</w:t>
      </w:r>
      <w:r w:rsidR="00272D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од «Мы тебя так долго ждали, дедушка!</w:t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где же моя варежка?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Да вот она, дедушка, а ты ее попробуй, догони!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Игра с варежкой.</w:t>
      </w:r>
      <w:r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272D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Ведущий. </w:t>
      </w:r>
      <w:r w:rsidR="00C6046C" w:rsidRPr="00C6046C"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Дедушка Мороз, ребятам нравится с тобой играть, мы предлагаем другую игру.</w:t>
      </w:r>
    </w:p>
    <w:p w:rsidR="003D3CD2" w:rsidRDefault="00AB3B12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Игра "Не выпустим"</w:t>
      </w:r>
    </w:p>
    <w:p w:rsidR="00C903E1" w:rsidRPr="00C903E1" w:rsidRDefault="00C903E1" w:rsidP="00C903E1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Дети. </w:t>
      </w:r>
      <w:r w:rsidR="003D3CD2"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Вот ты и попался в наш веселый кр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уг,</w:t>
      </w:r>
    </w:p>
    <w:p w:rsidR="001F1EF7" w:rsidRDefault="00C903E1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Мы тебя не выпустим, не расцепим рук.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Мо</w:t>
      </w:r>
      <w:r w:rsidR="0053503A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лодцы ребята, повеселили вы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меня!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теперь окажите уваженье, прочитаете стихотворенье.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читают стихи.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Спасибо, мои дорогие, вижу, что ждали вы меня, готовились!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53503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 Дедушка Мороз, а ты мосты мостишь?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 А как же, на всех реках мощу, </w:t>
      </w:r>
      <w:proofErr w:type="gram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ледяные</w:t>
      </w:r>
      <w:proofErr w:type="gram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 крепкие!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если мы мост для тебя смастерим, сможешь по нему пройти?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Конечно, пройду! А где же мост?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Сейчас! Ребята, давайте сделаем мост для дедушки Мороза!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Дети садятся парами на колени и берутся за руки.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53503A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Только пройти по нему нужно с завязанными глазами!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i/>
          <w:i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Завязывает Деду Морозу глаза, показывает детям знаками, чтобы они разбежались по местам, и направляет Деда Мороза. Дед Мороз делает вид, что шагает по мосту, высоко поднимая ноги, осторожно ступая. В конце догадывается.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Ах, озорники, проказники, шутки шутить с Дедом вздумали!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Дедушка Мороз, не с</w:t>
      </w:r>
      <w:r w:rsidR="00762DCC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ердись, лучше еще с нами поиграй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Ну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,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напоследок есть у меня одна игра, называется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Игра «Кто кого»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Будем соревноваться по моей команде!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Кто кого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перетопает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?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Кто кого перехлопает?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lastRenderedPageBreak/>
        <w:t xml:space="preserve">Кто кого </w:t>
      </w:r>
      <w:proofErr w:type="spellStart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перехохочет</w:t>
      </w:r>
      <w:proofErr w:type="spellEnd"/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?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кто рот закроет на замочек?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теперь, кто кого перепляшет?</w:t>
      </w:r>
    </w:p>
    <w:p w:rsidR="001F1EF7" w:rsidRDefault="001F1EF7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</w:p>
    <w:p w:rsidR="00596E48" w:rsidRDefault="001F1EF7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15\Desktop\Новый 2017 год\IMG_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\Desktop\Новый 2017 год\IMG_4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F5325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Общая пляска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Порадовали вы меня играми, стихами, песнями да плясками,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А теперь пришла моя очередь порадовать вас подарками. 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А где же они, Дедушка?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 w:rsidR="00596E48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Так вот они, внученька!</w:t>
      </w:r>
    </w:p>
    <w:p w:rsidR="00596E48" w:rsidRDefault="00596E48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(показывает маленький мешочек)</w:t>
      </w:r>
    </w:p>
    <w:p w:rsidR="00596E48" w:rsidRPr="00596E48" w:rsidRDefault="00596E48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596E48">
        <w:rPr>
          <w:rFonts w:ascii="Times New Roman" w:eastAsia="Times New Roman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 xml:space="preserve">Снегурочка.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Но ведь он совсем маленький. Здесь на всех не хватит.</w:t>
      </w:r>
    </w:p>
    <w:p w:rsidR="00596E48" w:rsidRDefault="00596E48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Мороз: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Вы забыли? </w:t>
      </w:r>
    </w:p>
    <w:p w:rsidR="00596E48" w:rsidRDefault="00596E48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Весь секрет в том, что я – волшебный дед.</w:t>
      </w:r>
    </w:p>
    <w:p w:rsidR="00596E48" w:rsidRDefault="00596E48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Вокруг елки похожу, под ней подарок положу.</w:t>
      </w:r>
    </w:p>
    <w:p w:rsidR="00596E48" w:rsidRDefault="00596E48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(кладет</w:t>
      </w:r>
      <w:r w:rsidR="0021405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подарок под елку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</w:t>
      </w:r>
      <w:r w:rsidR="0021405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не на виду у детей)</w:t>
      </w:r>
    </w:p>
    <w:p w:rsidR="00214050" w:rsidRDefault="00214050" w:rsidP="0053503A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Стукну посохом, и вот наш подарок подрастет!</w:t>
      </w:r>
    </w:p>
    <w:p w:rsidR="00214050" w:rsidRDefault="00214050" w:rsidP="0021405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(вытаскивает из-под елки припрятанный мешок с подарками)</w:t>
      </w:r>
    </w:p>
    <w:p w:rsidR="00743F3B" w:rsidRPr="00214050" w:rsidRDefault="00596E48" w:rsidP="00214050">
      <w:pPr>
        <w:tabs>
          <w:tab w:val="left" w:pos="142"/>
        </w:tabs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bookmarkStart w:id="0" w:name="_GoBack"/>
      <w:bookmarkEnd w:id="0"/>
      <w:r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Дед Мороз.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Всем желаю вам расти и не скучать, мам и бабушек не очень огорчать.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Ну а в следующем году я проведать вас зайду!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До свидания, ребята!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/>
      </w:r>
      <w:r w:rsidR="00AB3B12" w:rsidRPr="00175440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bdr w:val="none" w:sz="0" w:space="0" w:color="auto" w:frame="1"/>
          <w:shd w:val="clear" w:color="auto" w:fill="FFFFFF"/>
          <w:lang w:eastAsia="ru-RU"/>
        </w:rPr>
        <w:t>Снегурочка.</w:t>
      </w:r>
      <w:r w:rsidR="00AB3B12" w:rsidRPr="00175440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 До свидания!</w:t>
      </w:r>
    </w:p>
    <w:sectPr w:rsidR="00743F3B" w:rsidRPr="00214050" w:rsidSect="00570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B8B"/>
    <w:rsid w:val="00175440"/>
    <w:rsid w:val="001F1EF7"/>
    <w:rsid w:val="00214050"/>
    <w:rsid w:val="00272DB6"/>
    <w:rsid w:val="0030042E"/>
    <w:rsid w:val="003D3CD2"/>
    <w:rsid w:val="00430217"/>
    <w:rsid w:val="0053503A"/>
    <w:rsid w:val="00570D31"/>
    <w:rsid w:val="00596E48"/>
    <w:rsid w:val="005D2913"/>
    <w:rsid w:val="0062074F"/>
    <w:rsid w:val="00661449"/>
    <w:rsid w:val="00743F3B"/>
    <w:rsid w:val="00762DCC"/>
    <w:rsid w:val="0080580D"/>
    <w:rsid w:val="00873770"/>
    <w:rsid w:val="00AA07EE"/>
    <w:rsid w:val="00AB3B12"/>
    <w:rsid w:val="00B45B8B"/>
    <w:rsid w:val="00B631AE"/>
    <w:rsid w:val="00C6046C"/>
    <w:rsid w:val="00C903E1"/>
    <w:rsid w:val="00D5341B"/>
    <w:rsid w:val="00D96A7D"/>
    <w:rsid w:val="00E37219"/>
    <w:rsid w:val="00F022A5"/>
    <w:rsid w:val="00F20A0C"/>
    <w:rsid w:val="00F53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77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882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13</Pages>
  <Words>2247</Words>
  <Characters>12809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15</cp:lastModifiedBy>
  <cp:revision>12</cp:revision>
  <cp:lastPrinted>2016-11-30T14:51:00Z</cp:lastPrinted>
  <dcterms:created xsi:type="dcterms:W3CDTF">2016-11-27T08:25:00Z</dcterms:created>
  <dcterms:modified xsi:type="dcterms:W3CDTF">2016-12-30T06:31:00Z</dcterms:modified>
</cp:coreProperties>
</file>