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D9" w:rsidRPr="00F5065D" w:rsidRDefault="00E913D9" w:rsidP="00F50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65D">
        <w:rPr>
          <w:rFonts w:ascii="Times New Roman" w:hAnsi="Times New Roman" w:cs="Times New Roman"/>
          <w:b/>
          <w:sz w:val="28"/>
          <w:szCs w:val="28"/>
        </w:rPr>
        <w:t>План по самообразованию на 2018 – 2019 год</w:t>
      </w:r>
    </w:p>
    <w:p w:rsidR="00E913D9" w:rsidRPr="00F5065D" w:rsidRDefault="00E913D9" w:rsidP="00E913D9">
      <w:pPr>
        <w:rPr>
          <w:rFonts w:ascii="Times New Roman" w:hAnsi="Times New Roman" w:cs="Times New Roman"/>
          <w:sz w:val="28"/>
          <w:szCs w:val="28"/>
        </w:rPr>
      </w:pPr>
      <w:r w:rsidRPr="00F5065D">
        <w:rPr>
          <w:rFonts w:ascii="Times New Roman" w:hAnsi="Times New Roman" w:cs="Times New Roman"/>
          <w:b/>
          <w:sz w:val="28"/>
          <w:szCs w:val="28"/>
        </w:rPr>
        <w:t>Тема</w:t>
      </w:r>
      <w:r w:rsidRPr="00F5065D">
        <w:rPr>
          <w:rFonts w:ascii="Times New Roman" w:hAnsi="Times New Roman" w:cs="Times New Roman"/>
          <w:sz w:val="28"/>
          <w:szCs w:val="28"/>
        </w:rPr>
        <w:t xml:space="preserve"> «Развитие мелкой моторики у детей раннего возраста через дидактические игры».</w:t>
      </w:r>
    </w:p>
    <w:p w:rsidR="00E913D9" w:rsidRPr="00F5065D" w:rsidRDefault="00E913D9" w:rsidP="00E913D9">
      <w:pPr>
        <w:rPr>
          <w:rFonts w:ascii="Times New Roman" w:hAnsi="Times New Roman" w:cs="Times New Roman"/>
          <w:sz w:val="28"/>
          <w:szCs w:val="28"/>
        </w:rPr>
      </w:pPr>
      <w:r w:rsidRPr="00F5065D">
        <w:rPr>
          <w:rFonts w:ascii="Times New Roman" w:hAnsi="Times New Roman" w:cs="Times New Roman"/>
          <w:b/>
          <w:sz w:val="28"/>
          <w:szCs w:val="28"/>
        </w:rPr>
        <w:t>Цель:</w:t>
      </w:r>
      <w:r w:rsidRPr="00F5065D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 совершенствования мелкой моторики рук у детей 1,5-3 лет через дидактические игры, созданные своими руками.</w:t>
      </w:r>
    </w:p>
    <w:p w:rsidR="00096C49" w:rsidRPr="00F5065D" w:rsidRDefault="00096C49" w:rsidP="00096C49">
      <w:pPr>
        <w:spacing w:after="160" w:line="288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5065D">
        <w:rPr>
          <w:rFonts w:ascii="Times New Roman" w:hAnsi="Times New Roman" w:cs="Times New Roman"/>
          <w:b/>
          <w:sz w:val="28"/>
          <w:szCs w:val="28"/>
          <w:lang w:bidi="en-US"/>
        </w:rPr>
        <w:t>Сентябрь</w:t>
      </w:r>
    </w:p>
    <w:tbl>
      <w:tblPr>
        <w:tblStyle w:val="1"/>
        <w:tblW w:w="160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2"/>
        <w:gridCol w:w="1273"/>
        <w:gridCol w:w="1984"/>
        <w:gridCol w:w="2125"/>
        <w:gridCol w:w="991"/>
        <w:gridCol w:w="1842"/>
        <w:gridCol w:w="1983"/>
        <w:gridCol w:w="2125"/>
        <w:gridCol w:w="2550"/>
      </w:tblGrid>
      <w:tr w:rsidR="00096C49" w:rsidRPr="00F5065D" w:rsidTr="00F5065D">
        <w:trPr>
          <w:trHeight w:val="14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096C49" w:rsidRPr="00F5065D" w:rsidTr="00096C49">
        <w:trPr>
          <w:trHeight w:val="222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2 – 4</w:t>
            </w:r>
          </w:p>
          <w:p w:rsidR="00096C49" w:rsidRPr="00F5065D" w:rsidRDefault="00096C49">
            <w:pPr>
              <w:spacing w:after="160" w:line="288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1 этап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096C49">
            <w:pPr>
              <w:rPr>
                <w:rFonts w:ascii="Times New Roman" w:hAnsi="Times New Roman"/>
                <w:sz w:val="28"/>
                <w:szCs w:val="28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>Анализ методической литературы</w:t>
            </w:r>
          </w:p>
          <w:p w:rsidR="00096C49" w:rsidRPr="00F5065D" w:rsidRDefault="00096C49" w:rsidP="00096C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C49" w:rsidRPr="00F5065D" w:rsidRDefault="00096C49" w:rsidP="00096C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C49" w:rsidRPr="00F5065D" w:rsidRDefault="00096C49" w:rsidP="00096C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C49" w:rsidRPr="00F5065D" w:rsidRDefault="00096C49" w:rsidP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E0366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Повысить собственный уровень знаний путём изучения методической литературы</w:t>
            </w:r>
            <w:r w:rsidR="00E03663"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анкетирование для родителей для определения уровня знаний о развитии мелкой моторики рук.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C4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Пополнила свои знания в области выбранной темы и применяю их в своей практике</w:t>
            </w:r>
          </w:p>
          <w:p w:rsidR="00E03663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Определила уровень знаний родителей о развитии мелкой моторики</w:t>
            </w:r>
          </w:p>
        </w:tc>
      </w:tr>
    </w:tbl>
    <w:p w:rsidR="00096C49" w:rsidRPr="00F5065D" w:rsidRDefault="00096C49" w:rsidP="00096C49">
      <w:pPr>
        <w:spacing w:after="160" w:line="288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F5065D" w:rsidRDefault="00F5065D" w:rsidP="00096C49">
      <w:pPr>
        <w:spacing w:after="160" w:line="288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96C49" w:rsidRPr="00F5065D" w:rsidRDefault="00096C49" w:rsidP="00096C49">
      <w:pPr>
        <w:spacing w:after="160" w:line="288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5065D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Октябрь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096C49" w:rsidRPr="00F5065D" w:rsidTr="00096C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096C49" w:rsidRPr="00F5065D" w:rsidTr="00096C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2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Родительское собрание</w:t>
            </w:r>
          </w:p>
          <w:p w:rsidR="00E03663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120DC4" w:rsidRDefault="00120DC4" w:rsidP="00E036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0DC4" w:rsidRDefault="00120DC4" w:rsidP="00E036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0DC4" w:rsidRDefault="00120DC4" w:rsidP="00E036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0DC4" w:rsidRDefault="00120DC4" w:rsidP="00E036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0DC4" w:rsidRDefault="00120DC4" w:rsidP="00E036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0DC4" w:rsidRDefault="00120DC4" w:rsidP="00E036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663" w:rsidRPr="00F5065D" w:rsidRDefault="00E03663" w:rsidP="00E036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Картотека пальчиковых игр</w:t>
            </w:r>
          </w:p>
          <w:p w:rsidR="00E03663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lastRenderedPageBreak/>
              <w:t>«Что такое мелкая моторика и почему так важно ее развивать».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9" w:rsidRPr="00F5065D" w:rsidRDefault="00096C49" w:rsidP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Повысить</w:t>
            </w:r>
            <w:r w:rsidR="00120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</w:t>
            </w:r>
            <w:proofErr w:type="spellStart"/>
            <w:r w:rsidR="00120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120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знаний  родителей через оформление </w:t>
            </w:r>
            <w:r w:rsidRPr="00F5065D">
              <w:rPr>
                <w:rFonts w:ascii="Times New Roman" w:hAnsi="Times New Roman"/>
                <w:sz w:val="28"/>
                <w:szCs w:val="28"/>
              </w:rPr>
              <w:t>стенда  «Что такое</w:t>
            </w:r>
            <w:r w:rsidR="00E03663" w:rsidRPr="00F5065D">
              <w:rPr>
                <w:rFonts w:ascii="Times New Roman" w:hAnsi="Times New Roman"/>
                <w:sz w:val="28"/>
                <w:szCs w:val="28"/>
              </w:rPr>
              <w:t xml:space="preserve"> мелкая моторика» и родительского собрания</w:t>
            </w:r>
            <w:r w:rsidRPr="00F5065D">
              <w:rPr>
                <w:rFonts w:ascii="Times New Roman" w:hAnsi="Times New Roman"/>
                <w:sz w:val="28"/>
                <w:szCs w:val="28"/>
              </w:rPr>
              <w:t xml:space="preserve"> «Что такое мелкая моторика и почему так важно ее развивать».</w:t>
            </w:r>
          </w:p>
          <w:p w:rsidR="00E03663" w:rsidRPr="00F5065D" w:rsidRDefault="00E03663" w:rsidP="00E036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Создать картотеки игр по развитию мелкой </w:t>
            </w: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моторики.</w:t>
            </w:r>
          </w:p>
          <w:p w:rsidR="00E03663" w:rsidRPr="00F5065D" w:rsidRDefault="00E03663" w:rsidP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Родители проявляют интерес к вопросам развития </w:t>
            </w:r>
            <w:r w:rsidR="00E03663"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мелкой моторики детей</w:t>
            </w:r>
          </w:p>
          <w:p w:rsidR="00E03663" w:rsidRPr="00F5065D" w:rsidRDefault="00E03663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120DC4" w:rsidRDefault="00120DC4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120DC4" w:rsidRDefault="00120DC4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120DC4" w:rsidRDefault="00120DC4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E03663" w:rsidRPr="00F5065D" w:rsidRDefault="00E03663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Использую в своей работе пальчиковые игры </w:t>
            </w: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для развития у детей мелкой моторики</w:t>
            </w:r>
          </w:p>
          <w:p w:rsidR="00E03663" w:rsidRPr="00F5065D" w:rsidRDefault="00E03663" w:rsidP="00E0366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</w:tbl>
    <w:p w:rsidR="00096C49" w:rsidRPr="00F5065D" w:rsidRDefault="00096C49" w:rsidP="00096C49">
      <w:pPr>
        <w:spacing w:after="160" w:line="288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96C49" w:rsidRPr="00F5065D" w:rsidRDefault="00E03663" w:rsidP="00096C49">
      <w:pPr>
        <w:spacing w:after="160" w:line="288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5065D">
        <w:rPr>
          <w:rFonts w:ascii="Times New Roman" w:hAnsi="Times New Roman" w:cs="Times New Roman"/>
          <w:b/>
          <w:sz w:val="28"/>
          <w:szCs w:val="28"/>
          <w:lang w:bidi="en-US"/>
        </w:rPr>
        <w:t>Ноябрь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096C49" w:rsidRPr="00F5065D" w:rsidTr="006F22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096C49" w:rsidRPr="00F5065D" w:rsidTr="006F22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2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576DA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Выставка поделок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576DA" w:rsidP="006F22D1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Дидактические игры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9" w:rsidRPr="00F5065D" w:rsidRDefault="00096C49" w:rsidP="000576DA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>Повысить компетентность родителей в вопросах разв</w:t>
            </w:r>
            <w:r w:rsidR="00120DC4">
              <w:rPr>
                <w:rFonts w:ascii="Times New Roman" w:hAnsi="Times New Roman"/>
                <w:sz w:val="28"/>
                <w:szCs w:val="28"/>
              </w:rPr>
              <w:t xml:space="preserve">ития мелкой моторики в </w:t>
            </w:r>
            <w:proofErr w:type="spellStart"/>
            <w:r w:rsidR="00120DC4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="00120DC4">
              <w:rPr>
                <w:rFonts w:ascii="Times New Roman" w:hAnsi="Times New Roman"/>
                <w:sz w:val="28"/>
                <w:szCs w:val="28"/>
              </w:rPr>
              <w:t>.</w:t>
            </w:r>
            <w:r w:rsidRPr="00F5065D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F5065D">
              <w:rPr>
                <w:rFonts w:ascii="Times New Roman" w:hAnsi="Times New Roman"/>
                <w:sz w:val="28"/>
                <w:szCs w:val="28"/>
              </w:rPr>
              <w:t>словиях</w:t>
            </w:r>
            <w:proofErr w:type="spellEnd"/>
            <w:r w:rsidRPr="00F50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76DA" w:rsidRPr="00F5065D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r w:rsidRPr="00F5065D">
              <w:rPr>
                <w:rFonts w:ascii="Times New Roman" w:hAnsi="Times New Roman"/>
                <w:sz w:val="28"/>
                <w:szCs w:val="28"/>
              </w:rPr>
              <w:t xml:space="preserve">  игр для развития мелкой моторики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 w:rsidP="000576DA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Родители проявляют интерес к </w:t>
            </w:r>
            <w:r w:rsidR="000576DA"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изготовлению дидактических игр для развития мелкой моторики</w:t>
            </w:r>
          </w:p>
        </w:tc>
      </w:tr>
    </w:tbl>
    <w:p w:rsidR="00096C49" w:rsidRPr="00F5065D" w:rsidRDefault="00096C49" w:rsidP="00096C49">
      <w:pPr>
        <w:spacing w:after="160" w:line="288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96C49" w:rsidRPr="00F5065D" w:rsidRDefault="00096C49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5065D">
        <w:rPr>
          <w:rFonts w:ascii="Times New Roman" w:hAnsi="Times New Roman" w:cs="Times New Roman"/>
          <w:b/>
          <w:sz w:val="28"/>
          <w:szCs w:val="28"/>
          <w:lang w:bidi="en-US"/>
        </w:rPr>
        <w:t>Декабрь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096C49" w:rsidRPr="00F5065D" w:rsidTr="00096C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096C49" w:rsidRPr="00F5065D" w:rsidTr="00096C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Картотека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Дидактические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Пополнить и разнообразить предметно-развивающую среду в группе</w:t>
            </w:r>
            <w:r w:rsidRPr="00F5065D">
              <w:rPr>
                <w:rFonts w:ascii="Times New Roman" w:hAnsi="Times New Roman"/>
                <w:sz w:val="28"/>
                <w:szCs w:val="28"/>
              </w:rPr>
              <w:t xml:space="preserve"> за счет дидактических игр, изготовленных своими руками для развития мелкой моторики детей раннего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Использую в </w:t>
            </w:r>
            <w:r w:rsidR="00120DC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своей работе дидактические игры, </w:t>
            </w: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изготовленные своими руками</w:t>
            </w:r>
          </w:p>
        </w:tc>
      </w:tr>
    </w:tbl>
    <w:p w:rsidR="00096C49" w:rsidRPr="00F5065D" w:rsidRDefault="00096C49" w:rsidP="00096C49">
      <w:pPr>
        <w:spacing w:after="160" w:line="288" w:lineRule="auto"/>
        <w:ind w:left="216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20DC4" w:rsidRDefault="00120DC4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20DC4" w:rsidRDefault="00120DC4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96C49" w:rsidRPr="00F5065D" w:rsidRDefault="00096C49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5065D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Январь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096C49" w:rsidRPr="00F5065D" w:rsidTr="00096C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096C49" w:rsidRPr="00F5065D" w:rsidTr="00096C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AB5E45" w:rsidP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 xml:space="preserve">Мастер-класс для воспитателей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>«Дидактическая игра для детей раннего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Повысить уровень знаний педагогов о значении дидактических игр, направленных на развитие мелкой моторики детей раннего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Используют в с</w:t>
            </w:r>
            <w:r w:rsidR="00120DC4">
              <w:rPr>
                <w:rFonts w:ascii="Times New Roman" w:hAnsi="Times New Roman"/>
                <w:sz w:val="28"/>
                <w:szCs w:val="28"/>
                <w:lang w:bidi="en-US"/>
              </w:rPr>
              <w:t>в</w:t>
            </w: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оей практике </w:t>
            </w: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дидактических игр, направленных на развитие мелкой моторики детей раннего возраста</w:t>
            </w:r>
          </w:p>
        </w:tc>
      </w:tr>
    </w:tbl>
    <w:p w:rsidR="00096C49" w:rsidRPr="00F5065D" w:rsidRDefault="00096C49" w:rsidP="00096C49">
      <w:pPr>
        <w:spacing w:after="160" w:line="288" w:lineRule="auto"/>
        <w:ind w:left="216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96C49" w:rsidRPr="00F5065D" w:rsidRDefault="00096C49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120DC4" w:rsidRDefault="00120DC4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20DC4" w:rsidRDefault="00120DC4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20DC4" w:rsidRDefault="00120DC4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20DC4" w:rsidRDefault="00120DC4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96C49" w:rsidRPr="00F5065D" w:rsidRDefault="00096C49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5065D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Февраль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096C49" w:rsidRPr="00F5065D" w:rsidTr="00AB5E4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096C49" w:rsidRPr="00F5065D" w:rsidTr="00AB5E45">
        <w:trPr>
          <w:trHeight w:val="169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5771DD" w:rsidP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>«100 идей для развития мелкой моторики»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5771DD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>Повысить компетентность родителей в вопросах развития мелкой моторики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Проявляют интерес к разнообразным формам и приемам для развития мелкой моторики детей</w:t>
            </w:r>
          </w:p>
        </w:tc>
      </w:tr>
    </w:tbl>
    <w:p w:rsidR="00AB5E45" w:rsidRPr="00F5065D" w:rsidRDefault="00AB5E45" w:rsidP="00AB5E45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AB5E45" w:rsidRPr="00F5065D" w:rsidRDefault="00AB5E45" w:rsidP="00AB5E45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5065D">
        <w:rPr>
          <w:rFonts w:ascii="Times New Roman" w:hAnsi="Times New Roman" w:cs="Times New Roman"/>
          <w:b/>
          <w:sz w:val="28"/>
          <w:szCs w:val="28"/>
          <w:lang w:bidi="en-US"/>
        </w:rPr>
        <w:t>Март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AB5E45" w:rsidRPr="00F5065D" w:rsidTr="00F679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AB5E45" w:rsidRPr="00F5065D" w:rsidTr="00F67953">
        <w:trPr>
          <w:trHeight w:val="16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AB5E45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>Мастер-класс для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 xml:space="preserve"> «Волшебные рисунки»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</w:rPr>
              <w:t xml:space="preserve">Повысить компетентность родителей в вопросах развития </w:t>
            </w:r>
            <w:r w:rsidRPr="00F5065D">
              <w:rPr>
                <w:rFonts w:ascii="Times New Roman" w:hAnsi="Times New Roman"/>
                <w:sz w:val="28"/>
                <w:szCs w:val="28"/>
              </w:rPr>
              <w:lastRenderedPageBreak/>
              <w:t>мелкой моторики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Проявляют интерес к нетрадиционным формам и приемам для развития </w:t>
            </w: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мелкой моторики детей</w:t>
            </w:r>
          </w:p>
        </w:tc>
      </w:tr>
    </w:tbl>
    <w:p w:rsidR="00AB5E45" w:rsidRPr="00F5065D" w:rsidRDefault="00AB5E45" w:rsidP="00AB5E45">
      <w:pPr>
        <w:spacing w:after="160" w:line="288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B5E45" w:rsidRPr="00F5065D" w:rsidRDefault="00AB5E45" w:rsidP="00AB5E45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5065D">
        <w:rPr>
          <w:rFonts w:ascii="Times New Roman" w:hAnsi="Times New Roman" w:cs="Times New Roman"/>
          <w:b/>
          <w:sz w:val="28"/>
          <w:szCs w:val="28"/>
          <w:lang w:bidi="en-US"/>
        </w:rPr>
        <w:t>Апрель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AB5E45" w:rsidRPr="00F5065D" w:rsidTr="00F679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AB5E45" w:rsidRPr="00F5065D" w:rsidTr="00F679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  <w:p w:rsidR="00120DC4" w:rsidRPr="00F5065D" w:rsidRDefault="00120DC4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Колотушкина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З.А.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AB5E45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2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F5065D" w:rsidP="00F5065D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Консультация для родителей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F5065D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«Отчего зависит речь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F5065D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Осуществить взаимодействие с родителями с целью развития речи ребенка через </w:t>
            </w:r>
            <w:r w:rsidR="00120DC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работу с логопедом и </w:t>
            </w: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разнообразные приемы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45" w:rsidRPr="00F5065D" w:rsidRDefault="00F5065D" w:rsidP="00F67953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Родители проявляют интерес к вопросам развития речи детей раннего возраста</w:t>
            </w:r>
          </w:p>
        </w:tc>
      </w:tr>
    </w:tbl>
    <w:p w:rsidR="00096C49" w:rsidRPr="00F5065D" w:rsidRDefault="00096C49" w:rsidP="00096C49">
      <w:pPr>
        <w:spacing w:after="160" w:line="288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20DC4" w:rsidRDefault="00120DC4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20DC4" w:rsidRDefault="00120DC4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20DC4" w:rsidRDefault="00120DC4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096C49" w:rsidRPr="00F5065D" w:rsidRDefault="00096C49" w:rsidP="00096C49">
      <w:pPr>
        <w:spacing w:after="160" w:line="288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5065D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Май</w:t>
      </w:r>
    </w:p>
    <w:tbl>
      <w:tblPr>
        <w:tblStyle w:val="1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986"/>
        <w:gridCol w:w="2126"/>
        <w:gridCol w:w="992"/>
        <w:gridCol w:w="1843"/>
        <w:gridCol w:w="1984"/>
        <w:gridCol w:w="2126"/>
        <w:gridCol w:w="2551"/>
      </w:tblGrid>
      <w:tr w:rsidR="00096C49" w:rsidRPr="00F5065D" w:rsidTr="00096C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Этап работы над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Форма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Предполагаемый результат</w:t>
            </w:r>
          </w:p>
        </w:tc>
      </w:tr>
      <w:tr w:rsidR="00096C49" w:rsidRPr="00F5065D" w:rsidTr="00096C4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F5065D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096C49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Копылова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F5065D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  <w:r w:rsidR="00096C49" w:rsidRPr="00F5065D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F5065D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F5065D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«Весенние приключения»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F5065D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Развивать у детей мелкую моторику рук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, используя на занятии дидактические игры, созданные своими руками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49" w:rsidRPr="00F5065D" w:rsidRDefault="00F5065D">
            <w:pPr>
              <w:spacing w:after="160" w:line="288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065D">
              <w:rPr>
                <w:rFonts w:ascii="Times New Roman" w:hAnsi="Times New Roman"/>
                <w:sz w:val="28"/>
                <w:szCs w:val="28"/>
                <w:lang w:bidi="en-US"/>
              </w:rPr>
              <w:t>Принимают активное участие в образовательной деятельности</w:t>
            </w:r>
          </w:p>
        </w:tc>
      </w:tr>
    </w:tbl>
    <w:p w:rsidR="004354F8" w:rsidRDefault="004354F8">
      <w:pPr>
        <w:rPr>
          <w:rFonts w:ascii="Times New Roman" w:hAnsi="Times New Roman" w:cs="Times New Roman"/>
          <w:sz w:val="28"/>
          <w:szCs w:val="28"/>
        </w:rPr>
      </w:pPr>
    </w:p>
    <w:p w:rsidR="00B4489A" w:rsidRDefault="00B4489A">
      <w:pPr>
        <w:rPr>
          <w:rFonts w:ascii="Times New Roman" w:hAnsi="Times New Roman" w:cs="Times New Roman"/>
          <w:sz w:val="28"/>
          <w:szCs w:val="28"/>
        </w:rPr>
      </w:pPr>
    </w:p>
    <w:p w:rsidR="00B4489A" w:rsidRDefault="00B4489A">
      <w:pPr>
        <w:rPr>
          <w:rFonts w:ascii="Times New Roman" w:hAnsi="Times New Roman" w:cs="Times New Roman"/>
          <w:sz w:val="28"/>
          <w:szCs w:val="28"/>
        </w:rPr>
      </w:pPr>
    </w:p>
    <w:p w:rsidR="00B4489A" w:rsidRDefault="00B4489A">
      <w:pPr>
        <w:rPr>
          <w:rFonts w:ascii="Times New Roman" w:hAnsi="Times New Roman" w:cs="Times New Roman"/>
          <w:sz w:val="28"/>
          <w:szCs w:val="28"/>
        </w:rPr>
      </w:pPr>
    </w:p>
    <w:p w:rsidR="00B4489A" w:rsidRDefault="00B4489A">
      <w:pPr>
        <w:rPr>
          <w:rFonts w:ascii="Times New Roman" w:hAnsi="Times New Roman" w:cs="Times New Roman"/>
          <w:sz w:val="28"/>
          <w:szCs w:val="28"/>
        </w:rPr>
      </w:pPr>
    </w:p>
    <w:p w:rsidR="00B4489A" w:rsidRDefault="00B4489A">
      <w:pPr>
        <w:rPr>
          <w:rFonts w:ascii="Times New Roman" w:hAnsi="Times New Roman" w:cs="Times New Roman"/>
          <w:sz w:val="28"/>
          <w:szCs w:val="28"/>
        </w:rPr>
      </w:pPr>
    </w:p>
    <w:p w:rsidR="00B4489A" w:rsidRDefault="00B4489A">
      <w:pPr>
        <w:rPr>
          <w:rFonts w:ascii="Times New Roman" w:hAnsi="Times New Roman" w:cs="Times New Roman"/>
          <w:sz w:val="28"/>
          <w:szCs w:val="28"/>
        </w:rPr>
      </w:pPr>
    </w:p>
    <w:p w:rsidR="00B4489A" w:rsidRDefault="00B4489A" w:rsidP="00B44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родителями на 2018 – 2019 год </w:t>
      </w:r>
    </w:p>
    <w:p w:rsidR="00B4489A" w:rsidRDefault="00B4489A" w:rsidP="00B44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9A">
        <w:rPr>
          <w:rFonts w:ascii="Times New Roman" w:hAnsi="Times New Roman" w:cs="Times New Roman"/>
          <w:b/>
          <w:sz w:val="28"/>
          <w:szCs w:val="28"/>
        </w:rPr>
        <w:t>в группе раннего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F9484F" w:rsidTr="00F9484F">
        <w:tc>
          <w:tcPr>
            <w:tcW w:w="2518" w:type="dxa"/>
          </w:tcPr>
          <w:p w:rsidR="00F9484F" w:rsidRDefault="00F9484F" w:rsidP="00B44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268" w:type="dxa"/>
          </w:tcPr>
          <w:p w:rsidR="00F9484F" w:rsidRPr="00F9484F" w:rsidRDefault="00F9484F" w:rsidP="00B44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51A45">
              <w:rPr>
                <w:rFonts w:ascii="Times New Roman" w:hAnsi="Times New Roman" w:cs="Times New Roman"/>
                <w:sz w:val="28"/>
                <w:szCs w:val="28"/>
              </w:rPr>
              <w:t xml:space="preserve"> «Прохождение адаптации детей»</w:t>
            </w:r>
            <w:bookmarkStart w:id="0" w:name="_GoBack"/>
            <w:bookmarkEnd w:id="0"/>
          </w:p>
        </w:tc>
      </w:tr>
    </w:tbl>
    <w:p w:rsidR="00B4489A" w:rsidRPr="00B4489A" w:rsidRDefault="00B4489A" w:rsidP="00B44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489A" w:rsidRPr="00B4489A" w:rsidSect="00E036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3D9"/>
    <w:rsid w:val="000576DA"/>
    <w:rsid w:val="00096C49"/>
    <w:rsid w:val="00120DC4"/>
    <w:rsid w:val="001552B8"/>
    <w:rsid w:val="0022324E"/>
    <w:rsid w:val="004354F8"/>
    <w:rsid w:val="00442CD9"/>
    <w:rsid w:val="005370AE"/>
    <w:rsid w:val="005771DD"/>
    <w:rsid w:val="005C55AF"/>
    <w:rsid w:val="00682CFD"/>
    <w:rsid w:val="006F5F78"/>
    <w:rsid w:val="007C16F9"/>
    <w:rsid w:val="008E0DFE"/>
    <w:rsid w:val="00951A45"/>
    <w:rsid w:val="00997A07"/>
    <w:rsid w:val="00AB5E45"/>
    <w:rsid w:val="00B32996"/>
    <w:rsid w:val="00B4489A"/>
    <w:rsid w:val="00E03663"/>
    <w:rsid w:val="00E27294"/>
    <w:rsid w:val="00E913D9"/>
    <w:rsid w:val="00EA63F3"/>
    <w:rsid w:val="00EF6B81"/>
    <w:rsid w:val="00F5065D"/>
    <w:rsid w:val="00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96C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Пользователь</cp:lastModifiedBy>
  <cp:revision>6</cp:revision>
  <dcterms:created xsi:type="dcterms:W3CDTF">2018-09-13T10:52:00Z</dcterms:created>
  <dcterms:modified xsi:type="dcterms:W3CDTF">2018-09-29T19:19:00Z</dcterms:modified>
</cp:coreProperties>
</file>