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09" w:rsidRPr="00A50C09" w:rsidRDefault="00A50C09" w:rsidP="00A50C09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32"/>
          <w:lang w:eastAsia="ru-RU"/>
        </w:rPr>
      </w:pPr>
      <w:r w:rsidRPr="00A50C09">
        <w:rPr>
          <w:rFonts w:ascii="Times New Roman" w:eastAsiaTheme="minorEastAsia" w:hAnsi="Times New Roman"/>
          <w:b/>
          <w:bCs/>
          <w:color w:val="000000"/>
          <w:sz w:val="28"/>
          <w:szCs w:val="32"/>
          <w:lang w:eastAsia="ru-RU"/>
        </w:rPr>
        <w:t>Муниципальное дошкольное образовательное учреждение детский сад № 1</w:t>
      </w:r>
    </w:p>
    <w:p w:rsidR="00A50C09" w:rsidRPr="00A50C09" w:rsidRDefault="00A50C09" w:rsidP="00A50C09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A50C09" w:rsidRDefault="00A50C09" w:rsidP="0033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C09" w:rsidRDefault="00A50C09" w:rsidP="0033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C09" w:rsidRDefault="00A50C09" w:rsidP="0033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C09" w:rsidRDefault="00A50C09" w:rsidP="0033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C09" w:rsidRDefault="00A50C09" w:rsidP="0033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C09" w:rsidRDefault="00A50C09" w:rsidP="0033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C09" w:rsidRDefault="00A50C09" w:rsidP="0033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C09" w:rsidRDefault="00A50C09" w:rsidP="0033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C09" w:rsidRDefault="00A50C09" w:rsidP="0033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C09" w:rsidRDefault="00A50C09" w:rsidP="0033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C09" w:rsidRDefault="00334588" w:rsidP="0033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совместного развлечения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605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родителей и детей </w:t>
      </w:r>
    </w:p>
    <w:p w:rsidR="00A50C09" w:rsidRDefault="00334588" w:rsidP="0033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b/>
          <w:sz w:val="28"/>
          <w:szCs w:val="28"/>
          <w:lang w:eastAsia="ru-RU"/>
        </w:rPr>
        <w:t>старшего дошкольного возраста</w:t>
      </w:r>
    </w:p>
    <w:p w:rsidR="00334588" w:rsidRPr="008605A7" w:rsidRDefault="00334588" w:rsidP="0033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тему </w:t>
      </w:r>
      <w:r w:rsidRPr="008605A7">
        <w:rPr>
          <w:rFonts w:ascii="Times New Roman" w:eastAsia="Times New Roman" w:hAnsi="Times New Roman"/>
          <w:b/>
          <w:sz w:val="28"/>
          <w:szCs w:val="28"/>
          <w:lang w:eastAsia="ru-RU"/>
        </w:rPr>
        <w:t>« Почемучки».</w:t>
      </w:r>
    </w:p>
    <w:p w:rsidR="00334588" w:rsidRPr="008605A7" w:rsidRDefault="00334588" w:rsidP="0033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область: речевое развитие</w:t>
      </w:r>
    </w:p>
    <w:p w:rsidR="00A50C09" w:rsidRDefault="00A50C09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09" w:rsidRDefault="00A50C09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09" w:rsidRDefault="00A50C09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09" w:rsidRDefault="00A50C09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09" w:rsidRDefault="00A50C09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09" w:rsidRDefault="00A50C09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09" w:rsidRDefault="00A50C09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09" w:rsidRDefault="00A50C09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09" w:rsidRDefault="00A50C09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09" w:rsidRDefault="00A50C09" w:rsidP="00A50C09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09" w:rsidRDefault="00A50C09" w:rsidP="00A50C09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50C09" w:rsidRDefault="00A50C09" w:rsidP="00A50C09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09" w:rsidRDefault="00A50C09" w:rsidP="00A50C09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Подготовила: </w:t>
      </w:r>
    </w:p>
    <w:p w:rsidR="00A50C09" w:rsidRDefault="00A50C09" w:rsidP="00A50C09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МДОУ №1</w:t>
      </w:r>
    </w:p>
    <w:p w:rsidR="00A50C09" w:rsidRDefault="00A50C09" w:rsidP="00A50C09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Копылова Г.Н.</w:t>
      </w:r>
    </w:p>
    <w:p w:rsidR="00A50C09" w:rsidRDefault="00A50C09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09" w:rsidRDefault="00A50C09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09" w:rsidRDefault="00A50C09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09" w:rsidRDefault="00A50C09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588" w:rsidRPr="00847FA9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F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Задачи: </w:t>
      </w:r>
    </w:p>
    <w:p w:rsidR="00334588" w:rsidRPr="008605A7" w:rsidRDefault="00A50C09" w:rsidP="00334588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Ввести в речь детей </w:t>
      </w:r>
      <w:r w:rsidR="00334588">
        <w:rPr>
          <w:rFonts w:ascii="Times New Roman" w:eastAsia="Times New Roman" w:hAnsi="Times New Roman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а-вопросы</w:t>
      </w:r>
      <w:r w:rsidR="00334588"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: «почему?»,      «отчего?», «когда?», « сколько?», «что?», «где?». </w:t>
      </w:r>
      <w:proofErr w:type="gramEnd"/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Продолжать знакомить со способами словообразования. 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3. Способствовать развитию любознательности.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4. Поощрять интерес к общению.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FA9">
        <w:rPr>
          <w:rFonts w:ascii="Times New Roman" w:eastAsia="Times New Roman" w:hAnsi="Times New Roman"/>
          <w:sz w:val="28"/>
          <w:szCs w:val="28"/>
          <w:lang w:eastAsia="ru-RU"/>
        </w:rPr>
        <w:t>Материал:</w:t>
      </w:r>
      <w:r w:rsidRPr="008605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картинки предметные и сюжетные, аудиозапись песни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« Почемучка» (сл. Н. Костарева, муз.</w:t>
      </w:r>
      <w:proofErr w:type="gramEnd"/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proofErr w:type="spellStart"/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Лядовой</w:t>
      </w:r>
      <w:proofErr w:type="spellEnd"/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proofErr w:type="gramEnd"/>
    </w:p>
    <w:p w:rsidR="00334588" w:rsidRPr="00847FA9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FA9">
        <w:rPr>
          <w:rFonts w:ascii="Times New Roman" w:eastAsia="Times New Roman" w:hAnsi="Times New Roman"/>
          <w:sz w:val="28"/>
          <w:szCs w:val="28"/>
          <w:lang w:eastAsia="ru-RU"/>
        </w:rPr>
        <w:t xml:space="preserve">Ход развлечения: 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Ребята, вы знаете, что теперь наша группа будет называться «Почемучки». 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А как вы думаете почему?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Вы и сами не замечаете, сколько раз в день вы задаёте самые разные вопросы на самые разные темы. 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А кто такой Почемучка?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«Почемучка» - ребёнок наблюдательный, любознательный, его всё интересует: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«Почему на небе солнце?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Почему журчит вода?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Почему дельфин не тонет? 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зачем быку рога?» 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Давайте сейчас с вами превратимся в « почемучек» и вспомним все слова, с которых начинаются вопросительные предложения. Я начну  называть, а вы продолжите: «сколько?», «зачем?», «почему?»…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Дети добавляют свои варианты.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Воспитатель: Ребята, посмотрите, как  много у нас разных картинок. Каждый выберет ту, которая ему больше всего понравилась.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Дети выбирают картинки.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Воспитатель: Рассмотрите внимательно каждый свою картинку и придумайте к ней вопросы.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Дети придумывают вопросы, остальные ребята на них отвечают.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Молодцы, ребята! Все постарались. А теперь давайте я буду «почемучкой». </w:t>
      </w:r>
      <w:proofErr w:type="gramStart"/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Скажите, почему так называются слова: «подушка», «подоконник», «самовар», «самолет», «сахарница», звездочет, кашевар?</w:t>
      </w:r>
      <w:proofErr w:type="gramEnd"/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А сейчас я буду называть два слова, а вы составлять из них одно слово: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Снег, падать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Сам, катить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Лист, падать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Земля, </w:t>
      </w:r>
      <w:proofErr w:type="spellStart"/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трести</w:t>
      </w:r>
      <w:proofErr w:type="spellEnd"/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Змей, ловить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родители, а какие вы еще знаете сложные слова?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Дети и родители называют свои варианты слов.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Воспитатель: Правильно. Ребята, а кто из сказочных персонажей любил задавать вопросы? Вы догадались? Конечно, Буратино. Давайте немного отдохнём.</w:t>
      </w:r>
    </w:p>
    <w:p w:rsidR="00334588" w:rsidRPr="00847FA9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FA9">
        <w:rPr>
          <w:rFonts w:ascii="Times New Roman" w:eastAsia="Times New Roman" w:hAnsi="Times New Roman"/>
          <w:sz w:val="28"/>
          <w:szCs w:val="28"/>
          <w:lang w:eastAsia="ru-RU"/>
        </w:rPr>
        <w:t>Музыкальная физкультминутка (Песня «Буратино»)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Каким был Буратино? 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Он был любопытным. Что означает это слово?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Дети дают свои ответы.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А сейчас мы поиграем.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</w:pPr>
      <w:r w:rsidRPr="00847FA9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Игра «Объясните, почему…»</w:t>
      </w:r>
      <w:r w:rsidRPr="00847FA9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8605A7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Вова заболел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,</w:t>
      </w:r>
      <w:r w:rsidRPr="008605A7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… </w:t>
      </w:r>
      <w:r w:rsidRPr="008605A7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8605A7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Мама взяла зонт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,</w:t>
      </w:r>
      <w:r w:rsidRPr="008605A7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… 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</w:pPr>
      <w:r w:rsidRPr="008605A7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 легли спать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,</w:t>
      </w:r>
      <w:r w:rsidRPr="008605A7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… 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</w:pPr>
      <w:r w:rsidRPr="008605A7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Очень хочется пить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,</w:t>
      </w:r>
      <w:r w:rsidRPr="008605A7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… 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36"/>
          <w:szCs w:val="28"/>
          <w:lang w:eastAsia="ru-RU"/>
        </w:rPr>
      </w:pPr>
      <w:r w:rsidRPr="008605A7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Лед на реке растаял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,</w:t>
      </w:r>
      <w:r w:rsidRPr="008605A7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… </w:t>
      </w:r>
      <w:r w:rsidRPr="008605A7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8605A7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Деревья сильно закачались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,</w:t>
      </w:r>
      <w:r w:rsidRPr="008605A7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… </w:t>
      </w:r>
      <w:r w:rsidRPr="008605A7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8605A7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Стало очень холодно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,</w:t>
      </w:r>
      <w:r w:rsidRPr="008605A7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… </w:t>
      </w:r>
    </w:p>
    <w:p w:rsidR="00334588" w:rsidRPr="00847FA9" w:rsidRDefault="00334588" w:rsidP="00334588">
      <w:pPr>
        <w:spacing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FA9">
        <w:rPr>
          <w:rFonts w:ascii="Times New Roman" w:eastAsia="Times New Roman" w:hAnsi="Times New Roman"/>
          <w:sz w:val="28"/>
          <w:szCs w:val="28"/>
          <w:lang w:eastAsia="ru-RU"/>
        </w:rPr>
        <w:t>Игра «Необычное домино»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Воспитатель: А что означает слово «любознательный»? Ребята, как вы думаете «почемучка» - он любопытный или любознательный? 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Дети дают свои ответы.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Воспитатель: А сейчас мы прочитаем стихотворение «Почемучка»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Зайчика.</w:t>
      </w: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Ребенок: </w:t>
      </w:r>
    </w:p>
    <w:p w:rsidR="00334588" w:rsidRPr="008605A7" w:rsidRDefault="00334588" w:rsidP="0033458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«Почему бывает дождик?</w:t>
      </w:r>
    </w:p>
    <w:p w:rsidR="00334588" w:rsidRPr="008605A7" w:rsidRDefault="00334588" w:rsidP="0033458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Почему течёт вода?</w:t>
      </w:r>
    </w:p>
    <w:p w:rsidR="00334588" w:rsidRPr="008605A7" w:rsidRDefault="00334588" w:rsidP="0033458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краснеет </w:t>
      </w:r>
      <w:proofErr w:type="spellStart"/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борщик</w:t>
      </w:r>
      <w:proofErr w:type="spellEnd"/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334588" w:rsidRPr="008605A7" w:rsidRDefault="00334588" w:rsidP="0033458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Почему горит звезда?</w:t>
      </w:r>
    </w:p>
    <w:p w:rsidR="00334588" w:rsidRPr="008605A7" w:rsidRDefault="00334588" w:rsidP="0033458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Почему кот лижет лапу?</w:t>
      </w:r>
    </w:p>
    <w:p w:rsidR="00334588" w:rsidRPr="008605A7" w:rsidRDefault="00334588" w:rsidP="0033458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Почему нет ночью дня?</w:t>
      </w:r>
    </w:p>
    <w:p w:rsidR="00334588" w:rsidRPr="008605A7" w:rsidRDefault="00334588" w:rsidP="0033458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Почему зовёт мой папа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>Почемучкою меня?»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вы себя узнали в этом стихотворении? Маленьким почемучкам всё интересно, и не бойтесь задавать вопросы взрослым, они будут рады на них ответить. </w:t>
      </w:r>
    </w:p>
    <w:p w:rsidR="00334588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5A7">
        <w:rPr>
          <w:rFonts w:ascii="Times New Roman" w:eastAsia="Times New Roman" w:hAnsi="Times New Roman"/>
          <w:sz w:val="28"/>
          <w:szCs w:val="28"/>
          <w:lang w:eastAsia="ru-RU"/>
        </w:rPr>
        <w:t xml:space="preserve">А сейчас мы послушаем песню, которая так  и называется «Почемучка». </w:t>
      </w:r>
    </w:p>
    <w:p w:rsidR="00334588" w:rsidRPr="008605A7" w:rsidRDefault="00334588" w:rsidP="0033458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F3B" w:rsidRDefault="00743F3B"/>
    <w:sectPr w:rsidR="0074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55"/>
    <w:rsid w:val="00334588"/>
    <w:rsid w:val="00743F3B"/>
    <w:rsid w:val="00A50C09"/>
    <w:rsid w:val="00F3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2018-09-11T17:25:00Z</cp:lastPrinted>
  <dcterms:created xsi:type="dcterms:W3CDTF">2018-09-11T17:25:00Z</dcterms:created>
  <dcterms:modified xsi:type="dcterms:W3CDTF">2019-01-30T12:37:00Z</dcterms:modified>
</cp:coreProperties>
</file>