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31" w:rsidRPr="004E1247" w:rsidRDefault="00783131" w:rsidP="00783131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bCs/>
          <w:kern w:val="36"/>
          <w:sz w:val="28"/>
          <w:szCs w:val="48"/>
          <w:lang w:eastAsia="ru-RU"/>
        </w:rPr>
      </w:pPr>
      <w:r w:rsidRPr="004E1247">
        <w:rPr>
          <w:rFonts w:ascii="Times New Roman" w:eastAsia="Times New Roman" w:hAnsi="Times New Roman"/>
          <w:b/>
          <w:bCs/>
          <w:kern w:val="36"/>
          <w:sz w:val="28"/>
          <w:szCs w:val="48"/>
          <w:lang w:eastAsia="ru-RU"/>
        </w:rPr>
        <w:t>Самоанализ спортивного праздника</w:t>
      </w:r>
    </w:p>
    <w:p w:rsidR="00783131" w:rsidRPr="004E1247" w:rsidRDefault="00783131" w:rsidP="00783131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14"/>
          <w:szCs w:val="24"/>
          <w:lang w:eastAsia="ru-RU"/>
        </w:rPr>
      </w:pPr>
      <w:r w:rsidRPr="004E1247">
        <w:rPr>
          <w:rFonts w:ascii="Times New Roman" w:eastAsia="Times New Roman" w:hAnsi="Times New Roman"/>
          <w:b/>
          <w:bCs/>
          <w:kern w:val="36"/>
          <w:sz w:val="28"/>
          <w:szCs w:val="48"/>
          <w:lang w:eastAsia="ru-RU"/>
        </w:rPr>
        <w:t xml:space="preserve"> «Зимние игры»</w:t>
      </w:r>
    </w:p>
    <w:p w:rsidR="00783131" w:rsidRPr="004E1247" w:rsidRDefault="00783131" w:rsidP="00783131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4E124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Цель:</w:t>
      </w: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 xml:space="preserve"> развить интерес к зимним видам спорта посредством эстафет и конкурсов.</w:t>
      </w:r>
    </w:p>
    <w:p w:rsidR="00783131" w:rsidRPr="004E1247" w:rsidRDefault="00783131" w:rsidP="00783131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4E1247">
        <w:rPr>
          <w:rFonts w:ascii="Times New Roman" w:eastAsia="Times New Roman" w:hAnsi="Times New Roman"/>
          <w:b/>
          <w:sz w:val="24"/>
          <w:szCs w:val="28"/>
          <w:lang w:eastAsia="ru-RU"/>
        </w:rPr>
        <w:t>Задачи:</w:t>
      </w:r>
      <w:r w:rsidRPr="004E1247">
        <w:rPr>
          <w:rFonts w:asciiTheme="minorHAnsi" w:eastAsiaTheme="minorHAnsi" w:hAnsiTheme="minorHAnsi" w:cstheme="minorBidi"/>
          <w:b/>
          <w:sz w:val="20"/>
        </w:rPr>
        <w:t xml:space="preserve"> </w:t>
      </w:r>
      <w:r w:rsidRPr="004E1247">
        <w:rPr>
          <w:rFonts w:ascii="Times New Roman" w:eastAsiaTheme="minorHAnsi" w:hAnsi="Times New Roman"/>
          <w:sz w:val="24"/>
        </w:rPr>
        <w:t>развивать ловкость, скорость, взаимовыручку, дружбу, сплоченность, желание заниматься спортом.</w:t>
      </w:r>
    </w:p>
    <w:p w:rsidR="00783131" w:rsidRPr="004E1247" w:rsidRDefault="00783131" w:rsidP="0078313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4E124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Оборудование:</w:t>
      </w: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 xml:space="preserve"> фишки, обручи, снежинка из картона, сосулька из одноразовых стаканов, лыжи из картона, валенки, снежки из ваты.</w:t>
      </w:r>
    </w:p>
    <w:p w:rsidR="00783131" w:rsidRPr="004E1247" w:rsidRDefault="00783131" w:rsidP="0039401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</w:rPr>
      </w:pPr>
    </w:p>
    <w:p w:rsidR="006334C8" w:rsidRPr="004E1247" w:rsidRDefault="00783131" w:rsidP="006334C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bookmarkStart w:id="0" w:name="_GoBack"/>
      <w:bookmarkEnd w:id="0"/>
      <w:r w:rsidRPr="004E1247">
        <w:rPr>
          <w:rFonts w:ascii="Times New Roman" w:eastAsia="Times New Roman" w:hAnsi="Times New Roman"/>
          <w:sz w:val="24"/>
          <w:szCs w:val="24"/>
          <w:lang w:eastAsia="ru-RU"/>
        </w:rPr>
        <w:t>22 января  2016 года, в нашей группе прошел сп</w:t>
      </w:r>
      <w:r w:rsidR="006334C8" w:rsidRPr="004E1247">
        <w:rPr>
          <w:rFonts w:ascii="Times New Roman" w:eastAsia="Times New Roman" w:hAnsi="Times New Roman"/>
          <w:sz w:val="24"/>
          <w:szCs w:val="24"/>
          <w:lang w:eastAsia="ru-RU"/>
        </w:rPr>
        <w:t>ортивный праздник «Зимние игры». В начале праздника мы провели</w:t>
      </w:r>
      <w:r w:rsidR="006334C8" w:rsidRPr="004E12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334C8" w:rsidRPr="005F1819">
        <w:rPr>
          <w:rFonts w:ascii="Times New Roman" w:eastAsia="Times New Roman" w:hAnsi="Times New Roman"/>
          <w:sz w:val="24"/>
          <w:szCs w:val="28"/>
          <w:lang w:eastAsia="ru-RU"/>
        </w:rPr>
        <w:t>разминку в ходьбе по кругу: на носках,</w:t>
      </w:r>
      <w:r w:rsidR="006334C8" w:rsidRPr="005F1819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6334C8" w:rsidRPr="005F1819">
        <w:rPr>
          <w:rFonts w:ascii="Times New Roman" w:eastAsia="Times New Roman" w:hAnsi="Times New Roman"/>
          <w:sz w:val="24"/>
          <w:szCs w:val="28"/>
          <w:lang w:eastAsia="ru-RU"/>
        </w:rPr>
        <w:t xml:space="preserve">на </w:t>
      </w:r>
      <w:r w:rsidR="006334C8" w:rsidRPr="004E1247">
        <w:rPr>
          <w:rFonts w:ascii="Times New Roman" w:eastAsia="Times New Roman" w:hAnsi="Times New Roman"/>
          <w:sz w:val="24"/>
          <w:szCs w:val="28"/>
          <w:lang w:eastAsia="ru-RU"/>
        </w:rPr>
        <w:t>пяточках, внешней стороне стопы, внутренней, парами «катание на санях», на коньках, лёгкий бег.</w:t>
      </w:r>
    </w:p>
    <w:p w:rsidR="00743F3B" w:rsidRPr="004E1247" w:rsidRDefault="008B601D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>Д</w:t>
      </w:r>
      <w:r w:rsidR="00B21299" w:rsidRPr="004E1247">
        <w:rPr>
          <w:rFonts w:ascii="Times New Roman" w:eastAsia="Times New Roman" w:hAnsi="Times New Roman"/>
          <w:sz w:val="24"/>
          <w:szCs w:val="28"/>
          <w:lang w:eastAsia="ru-RU"/>
        </w:rPr>
        <w:t>ети разделились на две команды: «Снежинки» и «Сосульки»</w:t>
      </w: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 xml:space="preserve">, и мы провели спортивные </w:t>
      </w:r>
      <w:r w:rsidR="00B21299" w:rsidRPr="004E1247">
        <w:rPr>
          <w:rFonts w:ascii="Times New Roman" w:eastAsia="Times New Roman" w:hAnsi="Times New Roman"/>
          <w:sz w:val="24"/>
          <w:szCs w:val="28"/>
          <w:lang w:eastAsia="ru-RU"/>
        </w:rPr>
        <w:t>соревнования</w:t>
      </w: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196C3C" w:rsidRPr="004E1247" w:rsidRDefault="00A04E57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4E1247">
        <w:rPr>
          <w:rFonts w:ascii="Times New Roman" w:eastAsia="Times New Roman" w:hAnsi="Times New Roman"/>
          <w:sz w:val="24"/>
          <w:szCs w:val="28"/>
          <w:lang w:eastAsia="ru-RU"/>
        </w:rPr>
        <w:t>В проведении эстафет нам помогали сказочные герои: Снеговик, Дед Мороз, который был членом жюри.</w:t>
      </w: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Pr="005F1819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819">
        <w:rPr>
          <w:rFonts w:ascii="Times New Roman" w:eastAsia="Times New Roman" w:hAnsi="Times New Roman"/>
          <w:sz w:val="28"/>
          <w:szCs w:val="28"/>
          <w:lang w:eastAsia="ru-RU"/>
        </w:rPr>
        <w:t>«Передача сосулек и снежинок»</w:t>
      </w:r>
    </w:p>
    <w:p w:rsidR="00A04E57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4528"/>
            <wp:effectExtent l="0" t="0" r="0" b="0"/>
            <wp:docPr id="1" name="Рисунок 1" descr="C:\Users\Пользователь\Desktop\фото садик\зимние игры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адик\зимние игры\IMG_4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53" cy="35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Pr="005F1819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8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«На лыжах»</w:t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8953"/>
            <wp:effectExtent l="0" t="0" r="0" b="0"/>
            <wp:docPr id="2" name="Рисунок 2" descr="C:\Users\Пользователь\Desktop\фото садик\зимние игры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адик\зимние игры\IMG_4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89" cy="35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C3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«Собери снеговика»</w:t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8952"/>
            <wp:effectExtent l="0" t="0" r="0" b="0"/>
            <wp:docPr id="4" name="Рисунок 4" descr="C:\Users\Пользователь\Desktop\фото садик\зимние игры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адик\зимние игры\IMG_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78" cy="35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«Передай валенок»</w:t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4468" cy="3514725"/>
            <wp:effectExtent l="0" t="0" r="1905" b="0"/>
            <wp:docPr id="5" name="Рисунок 5" descr="C:\Users\Пользователь\Desktop\фото садик\зимние игры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адик\зимние игры\IMG_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92" cy="35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3A24" w:rsidRPr="00196C3C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«Попади снежком в цель»</w:t>
      </w: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C3C" w:rsidRDefault="00196C3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551831"/>
            <wp:effectExtent l="0" t="0" r="0" b="0"/>
            <wp:docPr id="6" name="Рисунок 6" descr="C:\Users\Пользователь\Desktop\фото садик\зимние игры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адик\зимние игры\IMG_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86" cy="35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D7072" w:rsidRDefault="005D7072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E33A24" w:rsidRPr="005F1819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5F1819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«Хоккей с мячом»</w:t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501806"/>
            <wp:effectExtent l="0" t="0" r="0" b="3810"/>
            <wp:docPr id="7" name="Рисунок 7" descr="C:\Users\Пользователь\Desktop\фото садик\зимние игры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адик\зимние игры\IMG_4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95" cy="35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Pr="005D7072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5D7072">
        <w:rPr>
          <w:rFonts w:ascii="Times New Roman" w:eastAsia="Times New Roman" w:hAnsi="Times New Roman"/>
          <w:sz w:val="28"/>
          <w:szCs w:val="24"/>
          <w:lang w:eastAsia="ru-RU"/>
        </w:rPr>
        <w:t>«Сугробы»</w:t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501806"/>
            <wp:effectExtent l="0" t="0" r="0" b="3810"/>
            <wp:docPr id="8" name="Рисунок 8" descr="C:\Users\Пользователь\Desktop\фото садик\зимние игры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адик\зимние игры\IMG_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90" cy="35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5F1819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Во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время соревнований</w:t>
      </w:r>
      <w:r w:rsidR="00E0648D">
        <w:rPr>
          <w:rFonts w:ascii="Times New Roman" w:eastAsia="Times New Roman" w:hAnsi="Times New Roman"/>
          <w:sz w:val="28"/>
          <w:szCs w:val="24"/>
          <w:lang w:eastAsia="ru-RU"/>
        </w:rPr>
        <w:t xml:space="preserve"> к нам пришла Баба Яга. Она </w:t>
      </w:r>
      <w:r w:rsidR="007F112C">
        <w:rPr>
          <w:rFonts w:ascii="Times New Roman" w:eastAsia="Times New Roman" w:hAnsi="Times New Roman"/>
          <w:sz w:val="28"/>
          <w:szCs w:val="24"/>
          <w:lang w:eastAsia="ru-RU"/>
        </w:rPr>
        <w:t>не стала играть с ребятами, а легла поспать, считая, что заниматься спортом - это плохо.</w:t>
      </w:r>
    </w:p>
    <w:p w:rsidR="00E0648D" w:rsidRPr="005F1819" w:rsidRDefault="00E0648D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E0648D" w:rsidRDefault="00E0648D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E0648D" w:rsidRDefault="00E0648D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684469" cy="3514725"/>
            <wp:effectExtent l="0" t="0" r="1905" b="0"/>
            <wp:docPr id="11" name="Рисунок 11" descr="C:\Users\Пользователь\Desktop\фото садик\зимние игры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садик\зимние игры\IMG_4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74" cy="35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8D" w:rsidRDefault="00E0648D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E0648D" w:rsidRDefault="007F112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Но ребята решили разбудить и развеселить Бабу Ягу.</w:t>
      </w:r>
    </w:p>
    <w:p w:rsidR="005F1819" w:rsidRPr="005F1819" w:rsidRDefault="005F1819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5F1819">
        <w:rPr>
          <w:rFonts w:ascii="Times New Roman" w:eastAsia="Times New Roman" w:hAnsi="Times New Roman"/>
          <w:sz w:val="28"/>
          <w:szCs w:val="24"/>
          <w:lang w:eastAsia="ru-RU"/>
        </w:rPr>
        <w:t>Танец «Гиподинамия»</w:t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516099"/>
            <wp:effectExtent l="0" t="0" r="0" b="8255"/>
            <wp:docPr id="10" name="Рисунок 10" descr="C:\Users\Пользователь\Desktop\фото садик\зимние игры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садик\зимние игры\IMG_4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27" cy="35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112C" w:rsidRPr="005D7072" w:rsidRDefault="007F112C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5D7072">
        <w:rPr>
          <w:rFonts w:ascii="Times New Roman" w:eastAsia="Times New Roman" w:hAnsi="Times New Roman"/>
          <w:sz w:val="28"/>
          <w:szCs w:val="24"/>
          <w:lang w:eastAsia="ru-RU"/>
        </w:rPr>
        <w:t xml:space="preserve">В конце праздника подвели итоги. </w:t>
      </w:r>
      <w:r w:rsidR="005D7072" w:rsidRPr="005D7072">
        <w:rPr>
          <w:rFonts w:ascii="Times New Roman" w:eastAsia="Times New Roman" w:hAnsi="Times New Roman"/>
          <w:sz w:val="28"/>
          <w:szCs w:val="24"/>
          <w:lang w:eastAsia="ru-RU"/>
        </w:rPr>
        <w:t>Победила дружба.</w:t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530392"/>
            <wp:effectExtent l="0" t="0" r="0" b="0"/>
            <wp:docPr id="9" name="Рисунок 9" descr="C:\Users\Пользователь\Desktop\фото садик\зимние игры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адик\зимние игры\IMG_4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74" cy="35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A24" w:rsidRPr="008B601D" w:rsidRDefault="00E33A24" w:rsidP="008B601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33A24" w:rsidRPr="008B6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16"/>
    <w:rsid w:val="00196C3C"/>
    <w:rsid w:val="002B03B0"/>
    <w:rsid w:val="00394016"/>
    <w:rsid w:val="004E1247"/>
    <w:rsid w:val="005D7072"/>
    <w:rsid w:val="005F1819"/>
    <w:rsid w:val="006334C8"/>
    <w:rsid w:val="00743F3B"/>
    <w:rsid w:val="00783131"/>
    <w:rsid w:val="007F112C"/>
    <w:rsid w:val="008B601D"/>
    <w:rsid w:val="00A04E57"/>
    <w:rsid w:val="00B21299"/>
    <w:rsid w:val="00B52761"/>
    <w:rsid w:val="00E0648D"/>
    <w:rsid w:val="00E3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2016-01-23T07:34:00Z</dcterms:created>
  <dcterms:modified xsi:type="dcterms:W3CDTF">2016-01-23T10:13:00Z</dcterms:modified>
</cp:coreProperties>
</file>